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B907" w14:textId="7FF0DDAF" w:rsidR="00011B16" w:rsidRDefault="00011B16" w:rsidP="00764341">
      <w:pPr>
        <w:ind w:left="6837" w:firstLine="363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15D7454" wp14:editId="7E905331">
            <wp:extent cx="1310583" cy="647208"/>
            <wp:effectExtent l="0" t="0" r="4445" b="635"/>
            <wp:docPr id="742257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38" cy="6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ACC54" w14:textId="77777777" w:rsidR="00011B16" w:rsidRDefault="00011B16" w:rsidP="00664937">
      <w:pPr>
        <w:ind w:left="0" w:firstLine="0"/>
        <w:rPr>
          <w:b/>
          <w:bCs/>
        </w:rPr>
      </w:pPr>
    </w:p>
    <w:p w14:paraId="65FA3C09" w14:textId="77777777" w:rsidR="00011B16" w:rsidRDefault="00011B16" w:rsidP="00011B16">
      <w:pPr>
        <w:rPr>
          <w:b/>
          <w:bCs/>
        </w:rPr>
      </w:pPr>
    </w:p>
    <w:p w14:paraId="1A30590E" w14:textId="77777777" w:rsidR="00764341" w:rsidRPr="00764341" w:rsidRDefault="00764341" w:rsidP="005B5A81">
      <w:pPr>
        <w:jc w:val="center"/>
        <w:rPr>
          <w:b/>
          <w:bCs/>
        </w:rPr>
      </w:pPr>
      <w:r w:rsidRPr="00764341">
        <w:rPr>
          <w:b/>
          <w:bCs/>
        </w:rPr>
        <w:t>MID SUSSEX TRIATHLON CLUB PRIVACY POLICY</w:t>
      </w:r>
    </w:p>
    <w:p w14:paraId="47D653F6" w14:textId="77777777" w:rsidR="00764341" w:rsidRDefault="00764341" w:rsidP="00764341"/>
    <w:p w14:paraId="4B4FD928" w14:textId="0C1F6B03" w:rsidR="00764341" w:rsidRPr="00764341" w:rsidRDefault="00764341" w:rsidP="00664937">
      <w:r w:rsidRPr="00764341">
        <w:t>Mid Sussex Triathlon Club is a Community Amateur Sports Club (the "Club", "we", "us").</w:t>
      </w:r>
    </w:p>
    <w:p w14:paraId="514AA6A0" w14:textId="77777777" w:rsidR="00764341" w:rsidRPr="00764341" w:rsidRDefault="00764341" w:rsidP="00764341">
      <w:r w:rsidRPr="00764341">
        <w:t>We are committed to protecting your privacy and being responsible custodians of the</w:t>
      </w:r>
    </w:p>
    <w:p w14:paraId="37E732D3" w14:textId="77777777" w:rsidR="00764341" w:rsidRPr="00764341" w:rsidRDefault="00764341" w:rsidP="00764341">
      <w:r w:rsidRPr="00764341">
        <w:t>information you provide to us and the information we collect.</w:t>
      </w:r>
    </w:p>
    <w:p w14:paraId="3B95954E" w14:textId="77777777" w:rsidR="00764341" w:rsidRPr="00764341" w:rsidRDefault="00764341" w:rsidP="00764341">
      <w:r w:rsidRPr="00764341">
        <w:t>This policy describes how the Club collects and processes personal information, how we</w:t>
      </w:r>
    </w:p>
    <w:p w14:paraId="748DA434" w14:textId="77777777" w:rsidR="00764341" w:rsidRPr="00764341" w:rsidRDefault="00764341" w:rsidP="00764341">
      <w:r w:rsidRPr="00764341">
        <w:t>use and protect this information, and the rights individuals may have in relation to this</w:t>
      </w:r>
    </w:p>
    <w:p w14:paraId="78E15B0B" w14:textId="77777777" w:rsidR="00764341" w:rsidRPr="00764341" w:rsidRDefault="00764341" w:rsidP="00764341">
      <w:r w:rsidRPr="00764341">
        <w:t>information. Personal information is information, or a combination of pieces of</w:t>
      </w:r>
    </w:p>
    <w:p w14:paraId="786EB472" w14:textId="77777777" w:rsidR="00764341" w:rsidRPr="00764341" w:rsidRDefault="00764341" w:rsidP="00764341">
      <w:r w:rsidRPr="00764341">
        <w:t>information that could reasonably allow an individual to be identified.</w:t>
      </w:r>
    </w:p>
    <w:p w14:paraId="7D795652" w14:textId="77777777" w:rsidR="009E210D" w:rsidRDefault="009E210D" w:rsidP="00764341"/>
    <w:p w14:paraId="4A0D7891" w14:textId="2B9B3CD4" w:rsidR="00764341" w:rsidRPr="00764341" w:rsidRDefault="00764341" w:rsidP="00764341">
      <w:r w:rsidRPr="00764341">
        <w:t>This Privacy Policy includes:</w:t>
      </w:r>
    </w:p>
    <w:p w14:paraId="01D735F6" w14:textId="6FA8D933" w:rsidR="00764341" w:rsidRPr="00764341" w:rsidRDefault="00764341" w:rsidP="009E210D">
      <w:pPr>
        <w:pStyle w:val="ListParagraph"/>
        <w:numPr>
          <w:ilvl w:val="0"/>
          <w:numId w:val="2"/>
        </w:numPr>
      </w:pPr>
      <w:r w:rsidRPr="00764341">
        <w:t>What data we collect</w:t>
      </w:r>
    </w:p>
    <w:p w14:paraId="383DC555" w14:textId="5598C778" w:rsidR="00764341" w:rsidRPr="00764341" w:rsidRDefault="00764341" w:rsidP="009E210D">
      <w:pPr>
        <w:pStyle w:val="ListParagraph"/>
        <w:numPr>
          <w:ilvl w:val="0"/>
          <w:numId w:val="2"/>
        </w:numPr>
      </w:pPr>
      <w:r w:rsidRPr="00764341">
        <w:t>Why we collect data and our legal basis</w:t>
      </w:r>
    </w:p>
    <w:p w14:paraId="34C812BE" w14:textId="49315573" w:rsidR="00764341" w:rsidRPr="00764341" w:rsidRDefault="00764341" w:rsidP="009E210D">
      <w:pPr>
        <w:pStyle w:val="ListParagraph"/>
        <w:numPr>
          <w:ilvl w:val="0"/>
          <w:numId w:val="2"/>
        </w:numPr>
      </w:pPr>
      <w:r w:rsidRPr="00764341">
        <w:t>How we use your information</w:t>
      </w:r>
    </w:p>
    <w:p w14:paraId="7A83CABA" w14:textId="4320AD87" w:rsidR="00764341" w:rsidRPr="00764341" w:rsidRDefault="00764341" w:rsidP="009E210D">
      <w:pPr>
        <w:pStyle w:val="ListParagraph"/>
        <w:numPr>
          <w:ilvl w:val="0"/>
          <w:numId w:val="2"/>
        </w:numPr>
      </w:pPr>
      <w:r w:rsidRPr="00764341">
        <w:t>Sharing your information</w:t>
      </w:r>
    </w:p>
    <w:p w14:paraId="2D053B41" w14:textId="756ACF77" w:rsidR="00764341" w:rsidRPr="00764341" w:rsidRDefault="00764341" w:rsidP="009E210D">
      <w:pPr>
        <w:pStyle w:val="ListParagraph"/>
        <w:numPr>
          <w:ilvl w:val="0"/>
          <w:numId w:val="2"/>
        </w:numPr>
      </w:pPr>
      <w:r w:rsidRPr="00764341">
        <w:t>Storage and data security</w:t>
      </w:r>
    </w:p>
    <w:p w14:paraId="3CBF05DA" w14:textId="5E6CD684" w:rsidR="00764341" w:rsidRPr="00764341" w:rsidRDefault="00764341" w:rsidP="009E210D">
      <w:pPr>
        <w:pStyle w:val="ListParagraph"/>
        <w:numPr>
          <w:ilvl w:val="0"/>
          <w:numId w:val="2"/>
        </w:numPr>
      </w:pPr>
      <w:r w:rsidRPr="00764341">
        <w:t>Cookies</w:t>
      </w:r>
    </w:p>
    <w:p w14:paraId="075062DA" w14:textId="18DB3CAC" w:rsidR="00764341" w:rsidRPr="00764341" w:rsidRDefault="00764341" w:rsidP="009E210D">
      <w:pPr>
        <w:pStyle w:val="ListParagraph"/>
        <w:numPr>
          <w:ilvl w:val="0"/>
          <w:numId w:val="2"/>
        </w:numPr>
      </w:pPr>
      <w:r w:rsidRPr="00764341">
        <w:t>Your rights</w:t>
      </w:r>
    </w:p>
    <w:p w14:paraId="31ECF2D4" w14:textId="4050FE28" w:rsidR="00764341" w:rsidRDefault="00764341" w:rsidP="009E210D">
      <w:pPr>
        <w:pStyle w:val="ListParagraph"/>
        <w:numPr>
          <w:ilvl w:val="0"/>
          <w:numId w:val="2"/>
        </w:numPr>
      </w:pPr>
      <w:r w:rsidRPr="00764341">
        <w:t>Contacting us</w:t>
      </w:r>
    </w:p>
    <w:p w14:paraId="19900A56" w14:textId="77777777" w:rsidR="009E210D" w:rsidRPr="00764341" w:rsidRDefault="009E210D" w:rsidP="009E210D">
      <w:pPr>
        <w:pStyle w:val="ListParagraph"/>
        <w:numPr>
          <w:ilvl w:val="0"/>
          <w:numId w:val="2"/>
        </w:numPr>
      </w:pPr>
    </w:p>
    <w:p w14:paraId="6A2C7A3E" w14:textId="77777777" w:rsidR="00764341" w:rsidRPr="005B5A81" w:rsidRDefault="00764341" w:rsidP="00764341">
      <w:pPr>
        <w:rPr>
          <w:b/>
          <w:bCs/>
        </w:rPr>
      </w:pPr>
      <w:r w:rsidRPr="005B5A81">
        <w:rPr>
          <w:b/>
          <w:bCs/>
        </w:rPr>
        <w:t>What data we collect</w:t>
      </w:r>
    </w:p>
    <w:p w14:paraId="475A8473" w14:textId="77777777" w:rsidR="00764341" w:rsidRPr="00764341" w:rsidRDefault="00764341" w:rsidP="00764341">
      <w:r w:rsidRPr="00764341">
        <w:t>In becoming a member of the Club, the Club collects certain personal information about</w:t>
      </w:r>
    </w:p>
    <w:p w14:paraId="76980724" w14:textId="77777777" w:rsidR="00764341" w:rsidRPr="00764341" w:rsidRDefault="00764341" w:rsidP="00764341">
      <w:r w:rsidRPr="00764341">
        <w:t>you which you voluntarily provide to us via our website and online forms.</w:t>
      </w:r>
    </w:p>
    <w:p w14:paraId="4156E857" w14:textId="77777777" w:rsidR="00764341" w:rsidRPr="00764341" w:rsidRDefault="00764341" w:rsidP="00764341">
      <w:r w:rsidRPr="00764341">
        <w:t>This will include your name, date of birth, gender, email address, address, telephone</w:t>
      </w:r>
    </w:p>
    <w:p w14:paraId="3E1C199D" w14:textId="77777777" w:rsidR="00764341" w:rsidRPr="00764341" w:rsidRDefault="00764341" w:rsidP="00764341">
      <w:r w:rsidRPr="00764341">
        <w:t>number, BTF membership number and medical conditions ("Triathlon Data"). We also</w:t>
      </w:r>
    </w:p>
    <w:p w14:paraId="570F64DD" w14:textId="77777777" w:rsidR="00764341" w:rsidRPr="00764341" w:rsidRDefault="00764341" w:rsidP="00764341">
      <w:r w:rsidRPr="00764341">
        <w:t>collect the full name and telephone number of an emergency contact nominated by you.</w:t>
      </w:r>
    </w:p>
    <w:p w14:paraId="23B25238" w14:textId="77777777" w:rsidR="005B5A81" w:rsidRDefault="005B5A81" w:rsidP="00764341"/>
    <w:p w14:paraId="049D6168" w14:textId="68085BB0" w:rsidR="00764341" w:rsidRPr="005B5A81" w:rsidRDefault="00764341" w:rsidP="00764341">
      <w:pPr>
        <w:rPr>
          <w:b/>
          <w:bCs/>
        </w:rPr>
      </w:pPr>
      <w:r w:rsidRPr="005B5A81">
        <w:rPr>
          <w:b/>
          <w:bCs/>
        </w:rPr>
        <w:t>Why we collect Triathlon Data and our legal basis</w:t>
      </w:r>
    </w:p>
    <w:p w14:paraId="24AE9492" w14:textId="77777777" w:rsidR="00764341" w:rsidRPr="00764341" w:rsidRDefault="00764341" w:rsidP="00764341">
      <w:r w:rsidRPr="00764341">
        <w:t>We will collect and process your Triathlon Data for the purposes of registering you as a</w:t>
      </w:r>
    </w:p>
    <w:p w14:paraId="58866AF2" w14:textId="77777777" w:rsidR="00764341" w:rsidRPr="00764341" w:rsidRDefault="00764341" w:rsidP="00764341">
      <w:r w:rsidRPr="00764341">
        <w:t>member of the Club and administering your involvement in the sport.</w:t>
      </w:r>
    </w:p>
    <w:p w14:paraId="37C1B1D0" w14:textId="77777777" w:rsidR="00764341" w:rsidRPr="00764341" w:rsidRDefault="00764341" w:rsidP="00764341">
      <w:r w:rsidRPr="00764341">
        <w:t xml:space="preserve">We will process it </w:t>
      </w:r>
      <w:proofErr w:type="gramStart"/>
      <w:r w:rsidRPr="00764341">
        <w:t>on the basis of</w:t>
      </w:r>
      <w:proofErr w:type="gramEnd"/>
      <w:r w:rsidRPr="00764341">
        <w:t xml:space="preserve"> legitimate interests. The legitimate interests are the</w:t>
      </w:r>
    </w:p>
    <w:p w14:paraId="1CCF419F" w14:textId="77777777" w:rsidR="00764341" w:rsidRPr="00764341" w:rsidRDefault="00764341" w:rsidP="00764341">
      <w:r w:rsidRPr="00764341">
        <w:t>interests of registering you as a member and to administer the sport. When you are</w:t>
      </w:r>
    </w:p>
    <w:p w14:paraId="5615280F" w14:textId="77777777" w:rsidR="00764341" w:rsidRPr="00764341" w:rsidRDefault="00764341" w:rsidP="00764341">
      <w:r w:rsidRPr="00764341">
        <w:t>registered with us we will create an online user profile which sets out your personal data.</w:t>
      </w:r>
    </w:p>
    <w:p w14:paraId="223F9957" w14:textId="77777777" w:rsidR="009E210D" w:rsidRDefault="009E210D" w:rsidP="00764341"/>
    <w:p w14:paraId="6B619321" w14:textId="45E94D19" w:rsidR="00764341" w:rsidRPr="005B5A81" w:rsidRDefault="00764341" w:rsidP="00764341">
      <w:pPr>
        <w:rPr>
          <w:b/>
          <w:bCs/>
        </w:rPr>
      </w:pPr>
      <w:r w:rsidRPr="005B5A81">
        <w:rPr>
          <w:b/>
          <w:bCs/>
        </w:rPr>
        <w:t>How we use your information</w:t>
      </w:r>
    </w:p>
    <w:p w14:paraId="19565752" w14:textId="77777777" w:rsidR="00764341" w:rsidRPr="00764341" w:rsidRDefault="00764341" w:rsidP="00764341">
      <w:r w:rsidRPr="00764341">
        <w:t xml:space="preserve">We may use your Triathlon Data for </w:t>
      </w:r>
      <w:proofErr w:type="gramStart"/>
      <w:r w:rsidRPr="00764341">
        <w:t>a number of</w:t>
      </w:r>
      <w:proofErr w:type="gramEnd"/>
      <w:r w:rsidRPr="00764341">
        <w:t xml:space="preserve"> purposes relating to the registering and</w:t>
      </w:r>
    </w:p>
    <w:p w14:paraId="2060A1DC" w14:textId="77777777" w:rsidR="00764341" w:rsidRPr="00764341" w:rsidRDefault="00764341" w:rsidP="00764341">
      <w:r w:rsidRPr="00764341">
        <w:t>administering your involvement in triathlon, including:</w:t>
      </w:r>
    </w:p>
    <w:p w14:paraId="362E29D2" w14:textId="3A363C75" w:rsidR="00764341" w:rsidRPr="00764341" w:rsidRDefault="00764341" w:rsidP="00EA2797">
      <w:pPr>
        <w:pStyle w:val="ListParagraph"/>
        <w:numPr>
          <w:ilvl w:val="0"/>
          <w:numId w:val="2"/>
        </w:numPr>
      </w:pPr>
      <w:r w:rsidRPr="00764341">
        <w:t xml:space="preserve"> Training and competition entry</w:t>
      </w:r>
    </w:p>
    <w:p w14:paraId="24074045" w14:textId="77777777" w:rsidR="00764341" w:rsidRPr="00764341" w:rsidRDefault="00764341" w:rsidP="00764341">
      <w:r w:rsidRPr="00764341">
        <w:t>o Share data with club coaches or officials to administer training sessions</w:t>
      </w:r>
    </w:p>
    <w:p w14:paraId="45396EE2" w14:textId="77777777" w:rsidR="00764341" w:rsidRPr="00764341" w:rsidRDefault="00764341" w:rsidP="00764341">
      <w:r w:rsidRPr="00764341">
        <w:t>o Share data with club officials to enter club events</w:t>
      </w:r>
    </w:p>
    <w:p w14:paraId="475FA972" w14:textId="3BFE456F" w:rsidR="00764341" w:rsidRPr="00764341" w:rsidRDefault="00764341" w:rsidP="00EA2797">
      <w:pPr>
        <w:pStyle w:val="ListParagraph"/>
        <w:numPr>
          <w:ilvl w:val="0"/>
          <w:numId w:val="2"/>
        </w:numPr>
      </w:pPr>
      <w:r w:rsidRPr="00764341">
        <w:t xml:space="preserve"> Membership and club management</w:t>
      </w:r>
    </w:p>
    <w:p w14:paraId="3BF44FFC" w14:textId="77777777" w:rsidR="00764341" w:rsidRPr="00764341" w:rsidRDefault="00764341" w:rsidP="00764341">
      <w:r w:rsidRPr="00764341">
        <w:t>o Processing membership forms and payments</w:t>
      </w:r>
    </w:p>
    <w:p w14:paraId="26AD3AA9" w14:textId="77777777" w:rsidR="00764341" w:rsidRPr="00764341" w:rsidRDefault="00764341" w:rsidP="00764341">
      <w:r w:rsidRPr="00764341">
        <w:t>o Share data with committee members to provide information about club</w:t>
      </w:r>
    </w:p>
    <w:p w14:paraId="5EB01D24" w14:textId="77777777" w:rsidR="00764341" w:rsidRPr="00764341" w:rsidRDefault="00764341" w:rsidP="00764341">
      <w:r w:rsidRPr="00764341">
        <w:t>activities, membership renewals or invitation to social events</w:t>
      </w:r>
    </w:p>
    <w:p w14:paraId="255ACD50" w14:textId="77777777" w:rsidR="00764341" w:rsidRPr="00764341" w:rsidRDefault="00764341" w:rsidP="00764341">
      <w:r w:rsidRPr="00764341">
        <w:t>o Publishing of race and competition results</w:t>
      </w:r>
    </w:p>
    <w:p w14:paraId="1905D0AF" w14:textId="2F3589E6" w:rsidR="00EA2797" w:rsidRPr="00764341" w:rsidRDefault="00764341" w:rsidP="00764341">
      <w:r w:rsidRPr="00764341">
        <w:t>o Website management</w:t>
      </w:r>
    </w:p>
    <w:p w14:paraId="72D6CB83" w14:textId="00382B6A" w:rsidR="00764341" w:rsidRPr="00764341" w:rsidRDefault="00764341" w:rsidP="00EA2797">
      <w:pPr>
        <w:pStyle w:val="ListParagraph"/>
        <w:numPr>
          <w:ilvl w:val="0"/>
          <w:numId w:val="2"/>
        </w:numPr>
      </w:pPr>
      <w:r w:rsidRPr="00764341">
        <w:t xml:space="preserve"> Communications</w:t>
      </w:r>
    </w:p>
    <w:p w14:paraId="354A49CA" w14:textId="77777777" w:rsidR="00764341" w:rsidRPr="00764341" w:rsidRDefault="00764341" w:rsidP="00764341">
      <w:r w:rsidRPr="00764341">
        <w:t>o sending information about training sessions</w:t>
      </w:r>
    </w:p>
    <w:p w14:paraId="7DFDA51E" w14:textId="77777777" w:rsidR="00764341" w:rsidRPr="00764341" w:rsidRDefault="00764341" w:rsidP="00764341">
      <w:r w:rsidRPr="00764341">
        <w:t>o sending club newsletter</w:t>
      </w:r>
    </w:p>
    <w:p w14:paraId="06B46ED5" w14:textId="77777777" w:rsidR="00764341" w:rsidRPr="00764341" w:rsidRDefault="00764341" w:rsidP="00764341">
      <w:r w:rsidRPr="00764341">
        <w:t>o sending information about selling club kit, social events or fundraising</w:t>
      </w:r>
    </w:p>
    <w:p w14:paraId="6036453F" w14:textId="77777777" w:rsidR="00EA2797" w:rsidRDefault="00EA2797" w:rsidP="00764341"/>
    <w:p w14:paraId="7F51D213" w14:textId="77777777" w:rsidR="00B67A19" w:rsidRDefault="00B67A19" w:rsidP="00764341">
      <w:pPr>
        <w:rPr>
          <w:b/>
          <w:bCs/>
        </w:rPr>
      </w:pPr>
    </w:p>
    <w:p w14:paraId="543A180B" w14:textId="77777777" w:rsidR="00B67A19" w:rsidRDefault="00B67A19" w:rsidP="00764341">
      <w:pPr>
        <w:rPr>
          <w:b/>
          <w:bCs/>
        </w:rPr>
      </w:pPr>
    </w:p>
    <w:p w14:paraId="530C8977" w14:textId="00F50E81" w:rsidR="00764341" w:rsidRPr="005B5A81" w:rsidRDefault="00764341" w:rsidP="00764341">
      <w:pPr>
        <w:rPr>
          <w:b/>
          <w:bCs/>
        </w:rPr>
      </w:pPr>
      <w:r w:rsidRPr="005B5A81">
        <w:rPr>
          <w:b/>
          <w:bCs/>
        </w:rPr>
        <w:lastRenderedPageBreak/>
        <w:t>Sharing your information</w:t>
      </w:r>
    </w:p>
    <w:p w14:paraId="23027AE4" w14:textId="77777777" w:rsidR="00764341" w:rsidRPr="00764341" w:rsidRDefault="00764341" w:rsidP="00764341">
      <w:r w:rsidRPr="00764341">
        <w:t>We will not transfer your data outside of the United Kingdom.</w:t>
      </w:r>
    </w:p>
    <w:p w14:paraId="31313C72" w14:textId="77777777" w:rsidR="00764341" w:rsidRPr="00764341" w:rsidRDefault="00764341" w:rsidP="00764341">
      <w:r w:rsidRPr="00764341">
        <w:t>We do not share information that reasonably identifies you with unaffiliated entities for</w:t>
      </w:r>
    </w:p>
    <w:p w14:paraId="48E89D0F" w14:textId="77777777" w:rsidR="00764341" w:rsidRPr="00764341" w:rsidRDefault="00764341" w:rsidP="00764341">
      <w:r w:rsidRPr="00764341">
        <w:t>their independent use except as expressly described in this Privacy Policy or with your</w:t>
      </w:r>
    </w:p>
    <w:p w14:paraId="1EDE1268" w14:textId="77777777" w:rsidR="00764341" w:rsidRPr="00764341" w:rsidRDefault="00764341" w:rsidP="00764341">
      <w:r w:rsidRPr="00764341">
        <w:t>prior permission.</w:t>
      </w:r>
    </w:p>
    <w:p w14:paraId="590F91A1" w14:textId="77777777" w:rsidR="00EA2797" w:rsidRDefault="00EA2797" w:rsidP="00764341"/>
    <w:p w14:paraId="4874DDF9" w14:textId="1D0B6432" w:rsidR="00764341" w:rsidRPr="00764341" w:rsidRDefault="00764341" w:rsidP="00764341">
      <w:r w:rsidRPr="00764341">
        <w:t>We may share your Triathlon Data with third parties under the following circumstances:</w:t>
      </w:r>
    </w:p>
    <w:p w14:paraId="46746A28" w14:textId="1FCC00A1" w:rsidR="00764341" w:rsidRPr="00764341" w:rsidRDefault="00764341" w:rsidP="00EA2797">
      <w:pPr>
        <w:pStyle w:val="ListParagraph"/>
        <w:numPr>
          <w:ilvl w:val="0"/>
          <w:numId w:val="2"/>
        </w:numPr>
      </w:pPr>
      <w:r w:rsidRPr="00764341">
        <w:t xml:space="preserve"> athletics partners such as UK Athletics, other Home Country Athletics or Triathlon</w:t>
      </w:r>
    </w:p>
    <w:p w14:paraId="7B194C0E" w14:textId="77777777" w:rsidR="00764341" w:rsidRPr="00764341" w:rsidRDefault="00764341" w:rsidP="00764341">
      <w:r w:rsidRPr="00764341">
        <w:t>Organisations, British Triathlon Federation with your consent</w:t>
      </w:r>
    </w:p>
    <w:p w14:paraId="1487B8E3" w14:textId="702010A5" w:rsidR="00764341" w:rsidRPr="00764341" w:rsidRDefault="00764341" w:rsidP="00EA2797">
      <w:pPr>
        <w:pStyle w:val="ListParagraph"/>
        <w:numPr>
          <w:ilvl w:val="0"/>
          <w:numId w:val="2"/>
        </w:numPr>
      </w:pPr>
      <w:r w:rsidRPr="00764341">
        <w:t>our third-party service providers that perform services on our behalf, such as webhosting companies, analytics providers, event hosting services, and information</w:t>
      </w:r>
    </w:p>
    <w:p w14:paraId="35CCA36C" w14:textId="77777777" w:rsidR="00764341" w:rsidRPr="00764341" w:rsidRDefault="00764341" w:rsidP="00764341">
      <w:r w:rsidRPr="00764341">
        <w:t>technology providers; and</w:t>
      </w:r>
    </w:p>
    <w:p w14:paraId="06A6409A" w14:textId="525D4A75" w:rsidR="00764341" w:rsidRPr="00764341" w:rsidRDefault="00764341" w:rsidP="00EA2797">
      <w:pPr>
        <w:pStyle w:val="ListParagraph"/>
        <w:numPr>
          <w:ilvl w:val="0"/>
          <w:numId w:val="2"/>
        </w:numPr>
      </w:pPr>
      <w:r w:rsidRPr="00764341">
        <w:t xml:space="preserve"> law enforcement agencies, government authorities or third parties as may be</w:t>
      </w:r>
    </w:p>
    <w:p w14:paraId="330909AC" w14:textId="77777777" w:rsidR="00764341" w:rsidRPr="00764341" w:rsidRDefault="00764341" w:rsidP="00764341">
      <w:r w:rsidRPr="00764341">
        <w:t>permitted or required by law. In these circumstances, we take reasonable efforts</w:t>
      </w:r>
    </w:p>
    <w:p w14:paraId="7CC4C806" w14:textId="77777777" w:rsidR="00764341" w:rsidRPr="00764341" w:rsidRDefault="00764341" w:rsidP="00764341">
      <w:r w:rsidRPr="00764341">
        <w:t>to notify you before we disclose information that may reasonably identify you,</w:t>
      </w:r>
    </w:p>
    <w:p w14:paraId="243A8565" w14:textId="77777777" w:rsidR="00764341" w:rsidRPr="00764341" w:rsidRDefault="00764341" w:rsidP="00764341">
      <w:r w:rsidRPr="00764341">
        <w:t>unless prior notice is not possible or reasonable.</w:t>
      </w:r>
    </w:p>
    <w:p w14:paraId="72ABBA57" w14:textId="77777777" w:rsidR="005B5A81" w:rsidRDefault="005B5A81" w:rsidP="00764341"/>
    <w:p w14:paraId="741C26DD" w14:textId="0B08FBAC" w:rsidR="00764341" w:rsidRPr="00EB1D84" w:rsidRDefault="00764341" w:rsidP="00764341">
      <w:pPr>
        <w:rPr>
          <w:b/>
          <w:bCs/>
        </w:rPr>
      </w:pPr>
      <w:r w:rsidRPr="00EB1D84">
        <w:rPr>
          <w:b/>
          <w:bCs/>
        </w:rPr>
        <w:t>Storage and data security</w:t>
      </w:r>
    </w:p>
    <w:p w14:paraId="770BEECF" w14:textId="77777777" w:rsidR="00764341" w:rsidRPr="00764341" w:rsidRDefault="00764341" w:rsidP="00EB1D84">
      <w:pPr>
        <w:ind w:left="0" w:firstLine="0"/>
      </w:pPr>
      <w:r w:rsidRPr="00764341">
        <w:t>We will retain your Triathlon Data for such time as you are an athlete registered with us.</w:t>
      </w:r>
    </w:p>
    <w:p w14:paraId="1FD5653A" w14:textId="77777777" w:rsidR="00764341" w:rsidRPr="00764341" w:rsidRDefault="00764341" w:rsidP="00764341">
      <w:r w:rsidRPr="00764341">
        <w:t>Once you are no longer registered as an athlete with us, we will retain your information</w:t>
      </w:r>
    </w:p>
    <w:p w14:paraId="58991672" w14:textId="77777777" w:rsidR="00764341" w:rsidRPr="00764341" w:rsidRDefault="00764341" w:rsidP="00764341">
      <w:r w:rsidRPr="00764341">
        <w:t xml:space="preserve">for </w:t>
      </w:r>
      <w:proofErr w:type="gramStart"/>
      <w:r w:rsidRPr="00764341">
        <w:t>a period of time</w:t>
      </w:r>
      <w:proofErr w:type="gramEnd"/>
      <w:r w:rsidRPr="00764341">
        <w:t xml:space="preserve"> that enables us to maintain club records and deal with any enquiries</w:t>
      </w:r>
    </w:p>
    <w:p w14:paraId="23F7C9C5" w14:textId="77777777" w:rsidR="00764341" w:rsidRPr="00764341" w:rsidRDefault="00764341" w:rsidP="00764341">
      <w:r w:rsidRPr="00764341">
        <w:t>arising from previous triathlon seasons. We will delete your data when it is no longer</w:t>
      </w:r>
    </w:p>
    <w:p w14:paraId="7404526B" w14:textId="77777777" w:rsidR="00764341" w:rsidRPr="00764341" w:rsidRDefault="00764341" w:rsidP="00764341">
      <w:r w:rsidRPr="00764341">
        <w:t>required for these purposes.</w:t>
      </w:r>
    </w:p>
    <w:p w14:paraId="64DADA7D" w14:textId="77777777" w:rsidR="00764341" w:rsidRPr="00764341" w:rsidRDefault="00764341" w:rsidP="00764341">
      <w:r w:rsidRPr="00764341">
        <w:t>We implement technical and organisational measures to ensure a level of security</w:t>
      </w:r>
    </w:p>
    <w:p w14:paraId="3AFCE4EC" w14:textId="77777777" w:rsidR="00764341" w:rsidRPr="00764341" w:rsidRDefault="00764341" w:rsidP="00764341">
      <w:r w:rsidRPr="00764341">
        <w:t>appropriate to the risk to the personal information we process. These measures are aimed</w:t>
      </w:r>
    </w:p>
    <w:p w14:paraId="12E700B6" w14:textId="77777777" w:rsidR="00764341" w:rsidRPr="00764341" w:rsidRDefault="00764341" w:rsidP="00764341">
      <w:r w:rsidRPr="00764341">
        <w:t>at ensuring the on-going integrity and confidentiality of personal information. We evaluate</w:t>
      </w:r>
    </w:p>
    <w:p w14:paraId="43130AD4" w14:textId="77777777" w:rsidR="00764341" w:rsidRPr="00764341" w:rsidRDefault="00764341" w:rsidP="00764341">
      <w:r w:rsidRPr="00764341">
        <w:t>these measures on a regular basis to ensure the security of the processing.</w:t>
      </w:r>
    </w:p>
    <w:p w14:paraId="6ADAD41D" w14:textId="77777777" w:rsidR="005B5A81" w:rsidRDefault="005B5A81" w:rsidP="00764341"/>
    <w:p w14:paraId="4C933025" w14:textId="3B2739A2" w:rsidR="00764341" w:rsidRPr="00EB1D84" w:rsidRDefault="00764341" w:rsidP="00764341">
      <w:pPr>
        <w:rPr>
          <w:b/>
          <w:bCs/>
        </w:rPr>
      </w:pPr>
      <w:r w:rsidRPr="00EB1D84">
        <w:rPr>
          <w:b/>
          <w:bCs/>
        </w:rPr>
        <w:t>Cookies</w:t>
      </w:r>
    </w:p>
    <w:p w14:paraId="45AAE012" w14:textId="77777777" w:rsidR="00764341" w:rsidRPr="00764341" w:rsidRDefault="00764341" w:rsidP="00764341">
      <w:r w:rsidRPr="00764341">
        <w:t>We use standard asp session cookies during your visit to our website. These are temporary</w:t>
      </w:r>
    </w:p>
    <w:p w14:paraId="4762EA34" w14:textId="77777777" w:rsidR="00764341" w:rsidRPr="00764341" w:rsidRDefault="00764341" w:rsidP="00764341">
      <w:r w:rsidRPr="00764341">
        <w:t>cookies that only remain until your browser is closed. They are used by our web</w:t>
      </w:r>
    </w:p>
    <w:p w14:paraId="38BFBAA9" w14:textId="77777777" w:rsidR="00764341" w:rsidRPr="00764341" w:rsidRDefault="00764341" w:rsidP="00764341">
      <w:r w:rsidRPr="00764341">
        <w:t xml:space="preserve">application </w:t>
      </w:r>
      <w:proofErr w:type="gramStart"/>
      <w:r w:rsidRPr="00764341">
        <w:t>in order to</w:t>
      </w:r>
      <w:proofErr w:type="gramEnd"/>
      <w:r w:rsidRPr="00764341">
        <w:t xml:space="preserve"> maintain the information relating to your transaction from page to</w:t>
      </w:r>
    </w:p>
    <w:p w14:paraId="2E68C335" w14:textId="77777777" w:rsidR="00764341" w:rsidRPr="00764341" w:rsidRDefault="00764341" w:rsidP="00764341">
      <w:r w:rsidRPr="00764341">
        <w:t>page following any input, such as when a form is completed over several screens.</w:t>
      </w:r>
    </w:p>
    <w:p w14:paraId="04158B9E" w14:textId="77777777" w:rsidR="00764341" w:rsidRPr="00764341" w:rsidRDefault="00764341" w:rsidP="00764341">
      <w:r w:rsidRPr="00764341">
        <w:t>You can adjust your cookie settings on your browser. For further information</w:t>
      </w:r>
    </w:p>
    <w:p w14:paraId="4999EB30" w14:textId="6E8EFEE0" w:rsidR="00764341" w:rsidRDefault="00764341" w:rsidP="00764341">
      <w:r w:rsidRPr="00764341">
        <w:t xml:space="preserve">visit </w:t>
      </w:r>
      <w:hyperlink r:id="rId6" w:history="1">
        <w:r w:rsidR="00EB1D84" w:rsidRPr="003C2FDE">
          <w:rPr>
            <w:rStyle w:val="Hyperlink"/>
          </w:rPr>
          <w:t>www.aboutcookies.org</w:t>
        </w:r>
      </w:hyperlink>
      <w:r w:rsidRPr="00764341">
        <w:t>.</w:t>
      </w:r>
    </w:p>
    <w:p w14:paraId="6033322C" w14:textId="77777777" w:rsidR="00EB1D84" w:rsidRPr="00764341" w:rsidRDefault="00EB1D84" w:rsidP="00764341"/>
    <w:p w14:paraId="30E07285" w14:textId="77777777" w:rsidR="00764341" w:rsidRPr="00EB1D84" w:rsidRDefault="00764341" w:rsidP="00764341">
      <w:pPr>
        <w:rPr>
          <w:b/>
          <w:bCs/>
        </w:rPr>
      </w:pPr>
      <w:r w:rsidRPr="00EB1D84">
        <w:rPr>
          <w:b/>
          <w:bCs/>
        </w:rPr>
        <w:t>Your rights</w:t>
      </w:r>
    </w:p>
    <w:p w14:paraId="2D96293E" w14:textId="77777777" w:rsidR="00764341" w:rsidRPr="00764341" w:rsidRDefault="00764341" w:rsidP="00764341">
      <w:r w:rsidRPr="00764341">
        <w:t>Under law, you have rights regarding information we collect and that is related to you. We</w:t>
      </w:r>
    </w:p>
    <w:p w14:paraId="74B8E997" w14:textId="77777777" w:rsidR="00764341" w:rsidRPr="00764341" w:rsidRDefault="00764341" w:rsidP="00764341">
      <w:r w:rsidRPr="00764341">
        <w:t>encourage you to contact us to update or correct the Triathlon Data if it changes or if you</w:t>
      </w:r>
    </w:p>
    <w:p w14:paraId="74E63D4A" w14:textId="77777777" w:rsidR="00764341" w:rsidRPr="00764341" w:rsidRDefault="00764341" w:rsidP="00764341">
      <w:r w:rsidRPr="00764341">
        <w:t>believe that any Triathlon Data we hold about you is inaccurate. You can also ask us to see</w:t>
      </w:r>
    </w:p>
    <w:p w14:paraId="3FCA2E67" w14:textId="77777777" w:rsidR="00764341" w:rsidRPr="00764341" w:rsidRDefault="00764341" w:rsidP="00764341">
      <w:r w:rsidRPr="00764341">
        <w:t>what information we hold about you, to erase your information and you may tell us if you</w:t>
      </w:r>
    </w:p>
    <w:p w14:paraId="4A62FC42" w14:textId="77777777" w:rsidR="00764341" w:rsidRPr="00764341" w:rsidRDefault="00764341" w:rsidP="00764341">
      <w:r w:rsidRPr="00764341">
        <w:t>object to our use of your information.</w:t>
      </w:r>
    </w:p>
    <w:p w14:paraId="52745DD2" w14:textId="77777777" w:rsidR="00764341" w:rsidRDefault="00764341" w:rsidP="00764341">
      <w:r w:rsidRPr="00764341">
        <w:t>If you would like to discuss or exercise such rights, please contact us as set out below.</w:t>
      </w:r>
    </w:p>
    <w:p w14:paraId="166E0761" w14:textId="77777777" w:rsidR="00EB1D84" w:rsidRPr="00764341" w:rsidRDefault="00EB1D84" w:rsidP="00764341"/>
    <w:p w14:paraId="55402611" w14:textId="77777777" w:rsidR="00764341" w:rsidRPr="00EB1D84" w:rsidRDefault="00764341" w:rsidP="00764341">
      <w:pPr>
        <w:rPr>
          <w:b/>
          <w:bCs/>
        </w:rPr>
      </w:pPr>
      <w:r w:rsidRPr="00EB1D84">
        <w:rPr>
          <w:b/>
          <w:bCs/>
        </w:rPr>
        <w:t>Contact us</w:t>
      </w:r>
    </w:p>
    <w:p w14:paraId="19013FC8" w14:textId="77777777" w:rsidR="00764341" w:rsidRPr="00764341" w:rsidRDefault="00764341" w:rsidP="00764341">
      <w:r w:rsidRPr="00764341">
        <w:t>If you have any inquiries or comments in relation to how Mid Sussex Triathlon Club collects</w:t>
      </w:r>
    </w:p>
    <w:p w14:paraId="5FF89AD2" w14:textId="77777777" w:rsidR="00764341" w:rsidRPr="00764341" w:rsidRDefault="00764341" w:rsidP="00764341">
      <w:r w:rsidRPr="00764341">
        <w:t>and/or processes your personal data, you should contact the Club's data protection officer</w:t>
      </w:r>
    </w:p>
    <w:p w14:paraId="5F5848D9" w14:textId="77777777" w:rsidR="00764341" w:rsidRPr="00764341" w:rsidRDefault="00764341" w:rsidP="00764341">
      <w:r w:rsidRPr="00764341">
        <w:t>in the first instance (Emma Jaffe) at members@midsussextriclub.com.</w:t>
      </w:r>
    </w:p>
    <w:p w14:paraId="58EF8F83" w14:textId="77777777" w:rsidR="00764341" w:rsidRPr="00764341" w:rsidRDefault="00764341" w:rsidP="00764341">
      <w:r w:rsidRPr="00764341">
        <w:t>If you are dissatisfied with how your inquiry is dealt with by Mid Sussex Triathlon Club, you</w:t>
      </w:r>
    </w:p>
    <w:p w14:paraId="796176E5" w14:textId="77777777" w:rsidR="00764341" w:rsidRPr="00764341" w:rsidRDefault="00764341" w:rsidP="00764341">
      <w:r w:rsidRPr="00764341">
        <w:t>have the right to report your concerns to the Information Commissioners Office</w:t>
      </w:r>
    </w:p>
    <w:p w14:paraId="2B1B1505" w14:textId="77777777" w:rsidR="00764341" w:rsidRPr="00764341" w:rsidRDefault="00764341" w:rsidP="00764341">
      <w:r w:rsidRPr="00764341">
        <w:t>(www.ico.org.uk).</w:t>
      </w:r>
    </w:p>
    <w:p w14:paraId="490234F6" w14:textId="77777777" w:rsidR="00764341" w:rsidRPr="00764341" w:rsidRDefault="00764341" w:rsidP="00764341">
      <w:r w:rsidRPr="00764341">
        <w:t>Changes to this Privacy Policy</w:t>
      </w:r>
    </w:p>
    <w:p w14:paraId="74B69A87" w14:textId="77777777" w:rsidR="00764341" w:rsidRPr="00764341" w:rsidRDefault="00764341" w:rsidP="00764341">
      <w:r w:rsidRPr="00764341">
        <w:t>We may update this Privacy Policy from time to time. The effective date of the current</w:t>
      </w:r>
    </w:p>
    <w:p w14:paraId="1C533318" w14:textId="77777777" w:rsidR="00764341" w:rsidRPr="00764341" w:rsidRDefault="00764341" w:rsidP="00764341">
      <w:r w:rsidRPr="00764341">
        <w:t>Privacy Policy is noted at the top of this page. We encourage you to periodically review</w:t>
      </w:r>
    </w:p>
    <w:p w14:paraId="035DF4CA" w14:textId="3EDBD18C" w:rsidR="00011B16" w:rsidRPr="00764341" w:rsidRDefault="00764341" w:rsidP="00764341">
      <w:r w:rsidRPr="00764341">
        <w:t>this page.</w:t>
      </w:r>
    </w:p>
    <w:p w14:paraId="06AAE6D6" w14:textId="77777777" w:rsidR="00B67A19" w:rsidRDefault="00B67A19" w:rsidP="00664937">
      <w:pPr>
        <w:ind w:left="0" w:firstLine="0"/>
      </w:pPr>
    </w:p>
    <w:p w14:paraId="1FAAB301" w14:textId="77777777" w:rsidR="00B67A19" w:rsidRDefault="00B67A19" w:rsidP="00664937">
      <w:pPr>
        <w:ind w:left="0" w:firstLine="0"/>
      </w:pPr>
    </w:p>
    <w:p w14:paraId="70DB55BC" w14:textId="6566467A" w:rsidR="00011B16" w:rsidRDefault="00011B16" w:rsidP="00664937">
      <w:pPr>
        <w:ind w:left="0" w:firstLine="0"/>
      </w:pPr>
      <w:r>
        <w:t>September 2025</w:t>
      </w:r>
    </w:p>
    <w:sectPr w:rsidR="00011B16" w:rsidSect="00B67A19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54E6C"/>
    <w:multiLevelType w:val="hybridMultilevel"/>
    <w:tmpl w:val="DD1620CE"/>
    <w:lvl w:ilvl="0" w:tplc="9D30B5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71B3B"/>
    <w:multiLevelType w:val="hybridMultilevel"/>
    <w:tmpl w:val="C98CA0EC"/>
    <w:lvl w:ilvl="0" w:tplc="3D38D8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937945">
    <w:abstractNumId w:val="0"/>
  </w:num>
  <w:num w:numId="2" w16cid:durableId="84286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16"/>
    <w:rsid w:val="00011B16"/>
    <w:rsid w:val="00126535"/>
    <w:rsid w:val="00312590"/>
    <w:rsid w:val="005B2E1F"/>
    <w:rsid w:val="005B5A81"/>
    <w:rsid w:val="00664937"/>
    <w:rsid w:val="00764341"/>
    <w:rsid w:val="008B596A"/>
    <w:rsid w:val="009E210D"/>
    <w:rsid w:val="00AF6571"/>
    <w:rsid w:val="00B67A19"/>
    <w:rsid w:val="00BA4430"/>
    <w:rsid w:val="00C628E1"/>
    <w:rsid w:val="00EA2797"/>
    <w:rsid w:val="00E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3E65"/>
  <w15:chartTrackingRefBased/>
  <w15:docId w15:val="{6C181777-DF41-4A31-A13D-09804E00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B16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B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D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outcookie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944</Words>
  <Characters>4989</Characters>
  <Application>Microsoft Office Word</Application>
  <DocSecurity>0</DocSecurity>
  <Lines>142</Lines>
  <Paragraphs>104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Baker</dc:creator>
  <cp:keywords/>
  <dc:description/>
  <cp:lastModifiedBy>Susan Baker</cp:lastModifiedBy>
  <cp:revision>10</cp:revision>
  <dcterms:created xsi:type="dcterms:W3CDTF">2025-10-08T11:31:00Z</dcterms:created>
  <dcterms:modified xsi:type="dcterms:W3CDTF">2025-10-08T11:37:00Z</dcterms:modified>
</cp:coreProperties>
</file>