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8F9A" w14:textId="77777777" w:rsidR="003F5B88" w:rsidRDefault="003F5B88" w:rsidP="003F5B88">
      <w:pPr>
        <w:rPr>
          <w:sz w:val="22"/>
          <w:szCs w:val="22"/>
        </w:rPr>
      </w:pPr>
    </w:p>
    <w:p w14:paraId="55185BFC" w14:textId="15DDEC2F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Open water racing is intense especially at the start and around buoys. Expect:</w:t>
      </w:r>
    </w:p>
    <w:p w14:paraId="228DC2C8" w14:textId="77777777" w:rsidR="003F5B88" w:rsidRPr="003F5B88" w:rsidRDefault="003F5B88" w:rsidP="004E6DA3">
      <w:pPr>
        <w:numPr>
          <w:ilvl w:val="0"/>
          <w:numId w:val="1"/>
        </w:numPr>
        <w:rPr>
          <w:sz w:val="22"/>
          <w:szCs w:val="22"/>
        </w:rPr>
      </w:pPr>
      <w:r w:rsidRPr="003F5B88">
        <w:rPr>
          <w:sz w:val="22"/>
          <w:szCs w:val="22"/>
        </w:rPr>
        <w:t>Close contact</w:t>
      </w:r>
    </w:p>
    <w:p w14:paraId="337640F5" w14:textId="77777777" w:rsidR="003F5B88" w:rsidRPr="003F5B88" w:rsidRDefault="003F5B88" w:rsidP="004E6DA3">
      <w:pPr>
        <w:numPr>
          <w:ilvl w:val="0"/>
          <w:numId w:val="1"/>
        </w:numPr>
        <w:rPr>
          <w:sz w:val="22"/>
          <w:szCs w:val="22"/>
        </w:rPr>
      </w:pPr>
      <w:r w:rsidRPr="003F5B88">
        <w:rPr>
          <w:sz w:val="22"/>
          <w:szCs w:val="22"/>
        </w:rPr>
        <w:t>Sudden accelerations</w:t>
      </w:r>
    </w:p>
    <w:p w14:paraId="5AA6C9B9" w14:textId="77777777" w:rsidR="003F5B88" w:rsidRPr="003F5B88" w:rsidRDefault="003F5B88" w:rsidP="004E6DA3">
      <w:pPr>
        <w:numPr>
          <w:ilvl w:val="0"/>
          <w:numId w:val="1"/>
        </w:numPr>
        <w:rPr>
          <w:sz w:val="22"/>
          <w:szCs w:val="22"/>
        </w:rPr>
      </w:pPr>
      <w:r w:rsidRPr="003F5B88">
        <w:rPr>
          <w:sz w:val="22"/>
          <w:szCs w:val="22"/>
        </w:rPr>
        <w:t>Quick decisions under pressure</w:t>
      </w:r>
    </w:p>
    <w:p w14:paraId="4B95AC6D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But from </w:t>
      </w:r>
      <w:r w:rsidRPr="003F5B88">
        <w:rPr>
          <w:i/>
          <w:iCs/>
          <w:sz w:val="22"/>
          <w:szCs w:val="22"/>
        </w:rPr>
        <w:t>your</w:t>
      </w:r>
      <w:r w:rsidRPr="003F5B88">
        <w:rPr>
          <w:sz w:val="22"/>
          <w:szCs w:val="22"/>
        </w:rPr>
        <w:t> point of view, it should still feel controlled. If you start to feel overwhelmed, do this immediately:</w:t>
      </w:r>
    </w:p>
    <w:p w14:paraId="4804B2DB" w14:textId="77777777" w:rsidR="003F5B88" w:rsidRPr="003F5B88" w:rsidRDefault="003F5B88" w:rsidP="004E6DA3">
      <w:pPr>
        <w:numPr>
          <w:ilvl w:val="0"/>
          <w:numId w:val="2"/>
        </w:numPr>
        <w:rPr>
          <w:sz w:val="22"/>
          <w:szCs w:val="22"/>
        </w:rPr>
      </w:pPr>
      <w:r w:rsidRPr="003F5B88">
        <w:rPr>
          <w:sz w:val="22"/>
          <w:szCs w:val="22"/>
        </w:rPr>
        <w:t>Slow 2–3%</w:t>
      </w:r>
    </w:p>
    <w:p w14:paraId="774E4C8E" w14:textId="77777777" w:rsidR="003F5B88" w:rsidRPr="003F5B88" w:rsidRDefault="003F5B88" w:rsidP="004E6DA3">
      <w:pPr>
        <w:numPr>
          <w:ilvl w:val="0"/>
          <w:numId w:val="2"/>
        </w:numPr>
        <w:rPr>
          <w:sz w:val="22"/>
          <w:szCs w:val="22"/>
        </w:rPr>
      </w:pPr>
      <w:r w:rsidRPr="003F5B88">
        <w:rPr>
          <w:sz w:val="22"/>
          <w:szCs w:val="22"/>
        </w:rPr>
        <w:t>Exhale longer</w:t>
      </w:r>
    </w:p>
    <w:p w14:paraId="11DBCAFD" w14:textId="77777777" w:rsidR="003F5B88" w:rsidRPr="003F5B88" w:rsidRDefault="003F5B88" w:rsidP="004E6DA3">
      <w:pPr>
        <w:numPr>
          <w:ilvl w:val="0"/>
          <w:numId w:val="2"/>
        </w:numPr>
        <w:rPr>
          <w:sz w:val="22"/>
          <w:szCs w:val="22"/>
        </w:rPr>
      </w:pPr>
      <w:r w:rsidRPr="003F5B88">
        <w:rPr>
          <w:sz w:val="22"/>
          <w:szCs w:val="22"/>
        </w:rPr>
        <w:t xml:space="preserve">Return to your “anchor”: a favourite drill cue (e.g., </w:t>
      </w:r>
      <w:r w:rsidRPr="003F5B88">
        <w:rPr>
          <w:i/>
          <w:iCs/>
          <w:sz w:val="22"/>
          <w:szCs w:val="22"/>
        </w:rPr>
        <w:t>long stroke</w:t>
      </w:r>
      <w:r w:rsidRPr="003F5B88">
        <w:rPr>
          <w:sz w:val="22"/>
          <w:szCs w:val="22"/>
        </w:rPr>
        <w:t xml:space="preserve">, </w:t>
      </w:r>
      <w:r w:rsidRPr="003F5B88">
        <w:rPr>
          <w:i/>
          <w:iCs/>
          <w:sz w:val="22"/>
          <w:szCs w:val="22"/>
        </w:rPr>
        <w:t>soft hands</w:t>
      </w:r>
      <w:r w:rsidRPr="003F5B88">
        <w:rPr>
          <w:sz w:val="22"/>
          <w:szCs w:val="22"/>
        </w:rPr>
        <w:t xml:space="preserve">, </w:t>
      </w:r>
      <w:r w:rsidRPr="003F5B88">
        <w:rPr>
          <w:i/>
          <w:iCs/>
          <w:sz w:val="22"/>
          <w:szCs w:val="22"/>
        </w:rPr>
        <w:t>bubble-bubble-breathe</w:t>
      </w:r>
      <w:r w:rsidRPr="003F5B88">
        <w:rPr>
          <w:sz w:val="22"/>
          <w:szCs w:val="22"/>
        </w:rPr>
        <w:t>)</w:t>
      </w:r>
    </w:p>
    <w:p w14:paraId="380718DD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If you find yourself in the worst of the melee, back off half a body length or move slightly wide. As you approach a turn, avoid being on the inside line unless you’re confident you can hold it as inside swimmers often get squeezed, stalled, or pushed offline.</w:t>
      </w:r>
    </w:p>
    <w:p w14:paraId="03519EAB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Know your race-day personality. We’re all different on race day, physically and mentally but none of us swim well when we’re overstimulated.</w:t>
      </w:r>
    </w:p>
    <w:p w14:paraId="6D40CB6D" w14:textId="77777777" w:rsidR="003F5B88" w:rsidRPr="003F5B88" w:rsidRDefault="003F5B88" w:rsidP="004E6DA3">
      <w:pPr>
        <w:numPr>
          <w:ilvl w:val="0"/>
          <w:numId w:val="3"/>
        </w:numPr>
        <w:rPr>
          <w:sz w:val="22"/>
          <w:szCs w:val="22"/>
        </w:rPr>
      </w:pPr>
      <w:r w:rsidRPr="003F5B88">
        <w:rPr>
          <w:sz w:val="22"/>
          <w:szCs w:val="22"/>
        </w:rPr>
        <w:t>If you’re confident and assertive: take a more central line and commit early.</w:t>
      </w:r>
    </w:p>
    <w:p w14:paraId="69C91579" w14:textId="77777777" w:rsidR="003F5B88" w:rsidRPr="003F5B88" w:rsidRDefault="003F5B88" w:rsidP="004E6DA3">
      <w:pPr>
        <w:numPr>
          <w:ilvl w:val="0"/>
          <w:numId w:val="3"/>
        </w:numPr>
        <w:rPr>
          <w:sz w:val="22"/>
          <w:szCs w:val="22"/>
        </w:rPr>
      </w:pPr>
      <w:r w:rsidRPr="003F5B88">
        <w:rPr>
          <w:sz w:val="22"/>
          <w:szCs w:val="22"/>
        </w:rPr>
        <w:t>If you’re cautious or easily spiked: start slightly wider (especially away from the first turn), jog in, and build into your speed.</w:t>
      </w:r>
    </w:p>
    <w:p w14:paraId="6249C40F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The difference is usually only a few seconds, and you’ll often regain that by swimming smoother and straighter. Remember: calm swimmers go faster because they waste less energy reacting.</w:t>
      </w:r>
    </w:p>
    <w:p w14:paraId="42F34C04" w14:textId="77777777" w:rsidR="003F5B88" w:rsidRPr="003F5B88" w:rsidRDefault="003F5B88" w:rsidP="003F5B88">
      <w:pPr>
        <w:rPr>
          <w:sz w:val="22"/>
          <w:szCs w:val="22"/>
        </w:rPr>
      </w:pPr>
    </w:p>
    <w:p w14:paraId="0AB803C2" w14:textId="77777777" w:rsidR="003F5B88" w:rsidRDefault="003F5B88" w:rsidP="003F5B88">
      <w:pPr>
        <w:rPr>
          <w:b/>
          <w:bCs/>
          <w:sz w:val="22"/>
          <w:szCs w:val="22"/>
        </w:rPr>
      </w:pPr>
      <w:r w:rsidRPr="003F5B88">
        <w:rPr>
          <w:b/>
          <w:bCs/>
          <w:sz w:val="22"/>
          <w:szCs w:val="22"/>
        </w:rPr>
        <w:t>Entry &amp; Start Skills</w:t>
      </w:r>
    </w:p>
    <w:p w14:paraId="5B1DED8E" w14:textId="77777777" w:rsidR="006F3595" w:rsidRPr="003F5B88" w:rsidRDefault="006F3595" w:rsidP="003F5B88">
      <w:pPr>
        <w:rPr>
          <w:sz w:val="22"/>
          <w:szCs w:val="22"/>
        </w:rPr>
      </w:pPr>
    </w:p>
    <w:p w14:paraId="5074D5D5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Pre-start routine</w:t>
      </w:r>
    </w:p>
    <w:p w14:paraId="2D3C3A9A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Visualise — then visualise again.</w:t>
      </w:r>
      <w:r w:rsidRPr="003F5B88">
        <w:rPr>
          <w:sz w:val="22"/>
          <w:szCs w:val="22"/>
        </w:rPr>
        <w:t> Not just the start, but the whole swim and the run into T1.</w:t>
      </w:r>
    </w:p>
    <w:p w14:paraId="7AA0E0D6" w14:textId="77777777" w:rsidR="003F5B88" w:rsidRPr="003F5B88" w:rsidRDefault="003F5B88" w:rsidP="004E6DA3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Picture: start → first buoy → pack changes → turns → sighting → exit.</w:t>
      </w:r>
    </w:p>
    <w:p w14:paraId="08DE691B" w14:textId="77777777" w:rsidR="003F5B88" w:rsidRPr="003F5B88" w:rsidRDefault="003F5B88" w:rsidP="004E6DA3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Ask: What might go wrong? (goggles kicked, boxed in, breathing spikes, missed buoy line)</w:t>
      </w:r>
    </w:p>
    <w:p w14:paraId="5772F1EC" w14:textId="77777777" w:rsidR="003F5B88" w:rsidRPr="003F5B88" w:rsidRDefault="003F5B88" w:rsidP="004E6DA3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Decide now: What will I do if it happens?</w:t>
      </w:r>
    </w:p>
    <w:p w14:paraId="6FB7BEA7" w14:textId="77777777" w:rsidR="003F5B88" w:rsidRDefault="003F5B88" w:rsidP="004E6DA3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Rehearse it calmly. The goal is to make the race feel familiar.</w:t>
      </w:r>
    </w:p>
    <w:p w14:paraId="20AA2872" w14:textId="77777777" w:rsidR="00122259" w:rsidRPr="003F5B88" w:rsidRDefault="00122259" w:rsidP="00122259">
      <w:pPr>
        <w:spacing w:after="0"/>
        <w:ind w:left="720"/>
        <w:rPr>
          <w:sz w:val="22"/>
          <w:szCs w:val="22"/>
        </w:rPr>
      </w:pPr>
    </w:p>
    <w:p w14:paraId="7719F74A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If it’s a beach start…</w:t>
      </w:r>
    </w:p>
    <w:p w14:paraId="3A30BE01" w14:textId="77777777" w:rsidR="003F5B88" w:rsidRPr="003F5B88" w:rsidRDefault="003F5B88" w:rsidP="004E6DA3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Pick your entry line early (you can do this in warm-up).</w:t>
      </w:r>
    </w:p>
    <w:p w14:paraId="7AF60A65" w14:textId="77777777" w:rsidR="003F5B88" w:rsidRPr="003F5B88" w:rsidRDefault="003F5B88" w:rsidP="004E6DA3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Check for hazards/obstructions 2m either side of the line you want to take.</w:t>
      </w:r>
    </w:p>
    <w:p w14:paraId="4BF9C352" w14:textId="77777777" w:rsidR="003F5B88" w:rsidRDefault="003F5B88" w:rsidP="004E6DA3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Note the first buoy direction, and a tall landmark behind it.</w:t>
      </w:r>
    </w:p>
    <w:p w14:paraId="7FACF910" w14:textId="77777777" w:rsidR="006F3595" w:rsidRPr="003F5B88" w:rsidRDefault="006F3595" w:rsidP="006F3595">
      <w:pPr>
        <w:spacing w:after="0"/>
        <w:ind w:left="720"/>
        <w:rPr>
          <w:sz w:val="22"/>
          <w:szCs w:val="22"/>
        </w:rPr>
      </w:pPr>
    </w:p>
    <w:p w14:paraId="47C6F9BB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0F4F4E4">
          <v:rect id="_x0000_i1025" style="width:0;height:1.5pt" o:hralign="center" o:hrstd="t" o:hr="t" fillcolor="#a0a0a0" stroked="f"/>
        </w:pict>
      </w:r>
    </w:p>
    <w:p w14:paraId="753619EE" w14:textId="77777777" w:rsidR="003F5B88" w:rsidRDefault="003F5B88" w:rsidP="003F5B88">
      <w:pPr>
        <w:rPr>
          <w:b/>
          <w:bCs/>
          <w:sz w:val="22"/>
          <w:szCs w:val="22"/>
        </w:rPr>
      </w:pPr>
    </w:p>
    <w:p w14:paraId="0FD70CE2" w14:textId="77777777" w:rsidR="003F5B88" w:rsidRDefault="003F5B88" w:rsidP="003F5B88">
      <w:pPr>
        <w:rPr>
          <w:b/>
          <w:bCs/>
          <w:sz w:val="22"/>
          <w:szCs w:val="22"/>
        </w:rPr>
      </w:pPr>
    </w:p>
    <w:p w14:paraId="376745B6" w14:textId="37AA0037" w:rsidR="003F5B88" w:rsidRDefault="003F5B88" w:rsidP="003F5B88">
      <w:pPr>
        <w:rPr>
          <w:b/>
          <w:bCs/>
          <w:sz w:val="22"/>
          <w:szCs w:val="22"/>
        </w:rPr>
      </w:pPr>
      <w:r w:rsidRPr="003F5B88">
        <w:rPr>
          <w:b/>
          <w:bCs/>
          <w:sz w:val="22"/>
          <w:szCs w:val="22"/>
        </w:rPr>
        <w:t>Warm-up (quick and effective)</w:t>
      </w:r>
    </w:p>
    <w:p w14:paraId="102BC55F" w14:textId="21128F2B" w:rsidR="003B7FFB" w:rsidRPr="003B7FFB" w:rsidRDefault="003B7FFB" w:rsidP="003F5B88">
      <w:pPr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Pr="003B7FFB">
        <w:rPr>
          <w:sz w:val="22"/>
          <w:szCs w:val="22"/>
        </w:rPr>
        <w:t>effective warm</w:t>
      </w:r>
      <w:r w:rsidRPr="003B7FFB">
        <w:rPr>
          <w:sz w:val="22"/>
          <w:szCs w:val="22"/>
        </w:rPr>
        <w:noBreakHyphen/>
        <w:t>up goal is to raise your heart rate, mobilise joints, and activate the muscles you’ll use when you do swim.</w:t>
      </w:r>
    </w:p>
    <w:p w14:paraId="1542BE8E" w14:textId="07E00DF1" w:rsidR="005C53CC" w:rsidRPr="003F5B88" w:rsidRDefault="005C53CC" w:rsidP="005C53CC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1</w:t>
      </w:r>
      <w:r w:rsidR="007B4436">
        <w:rPr>
          <w:b/>
          <w:bCs/>
          <w:sz w:val="22"/>
          <w:szCs w:val="22"/>
        </w:rPr>
        <w:t>a</w:t>
      </w:r>
      <w:r w:rsidRPr="003F5B88">
        <w:rPr>
          <w:b/>
          <w:bCs/>
          <w:sz w:val="22"/>
          <w:szCs w:val="22"/>
        </w:rPr>
        <w:t xml:space="preserve">) </w:t>
      </w:r>
      <w:r w:rsidR="00A05B1D">
        <w:rPr>
          <w:b/>
          <w:bCs/>
          <w:sz w:val="22"/>
          <w:szCs w:val="22"/>
        </w:rPr>
        <w:t>Dry land</w:t>
      </w:r>
      <w:r>
        <w:rPr>
          <w:b/>
          <w:bCs/>
          <w:sz w:val="22"/>
          <w:szCs w:val="22"/>
        </w:rPr>
        <w:t xml:space="preserve"> or if no opportunity to get in the water</w:t>
      </w:r>
      <w:r w:rsidR="00D043D3">
        <w:rPr>
          <w:b/>
          <w:bCs/>
          <w:sz w:val="22"/>
          <w:szCs w:val="22"/>
        </w:rPr>
        <w:t>,</w:t>
      </w:r>
      <w:r w:rsidR="00BD09AA">
        <w:rPr>
          <w:b/>
          <w:bCs/>
          <w:sz w:val="22"/>
          <w:szCs w:val="22"/>
        </w:rPr>
        <w:t xml:space="preserve"> </w:t>
      </w:r>
      <w:r w:rsidR="00010CEA">
        <w:rPr>
          <w:b/>
          <w:bCs/>
          <w:sz w:val="22"/>
          <w:szCs w:val="22"/>
        </w:rPr>
        <w:t>wetsuit off or at the waist</w:t>
      </w:r>
    </w:p>
    <w:p w14:paraId="3BFD104B" w14:textId="5A9C5FA0" w:rsidR="00D873C4" w:rsidRPr="009478EF" w:rsidRDefault="00CC7BB3" w:rsidP="004E6DA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478EF">
        <w:rPr>
          <w:sz w:val="22"/>
          <w:szCs w:val="22"/>
        </w:rPr>
        <w:t xml:space="preserve">Short jog then </w:t>
      </w:r>
      <w:r w:rsidR="00D873C4" w:rsidRPr="009478EF">
        <w:rPr>
          <w:sz w:val="22"/>
          <w:szCs w:val="22"/>
        </w:rPr>
        <w:t>5 short sprints (10–20m)</w:t>
      </w:r>
      <w:r w:rsidR="009478EF">
        <w:rPr>
          <w:sz w:val="22"/>
          <w:szCs w:val="22"/>
        </w:rPr>
        <w:t>.</w:t>
      </w:r>
      <w:r w:rsidR="00D873C4" w:rsidRPr="009478EF">
        <w:rPr>
          <w:sz w:val="22"/>
          <w:szCs w:val="22"/>
        </w:rPr>
        <w:t xml:space="preserve"> Start at </w:t>
      </w:r>
      <w:r w:rsidRPr="009478EF">
        <w:rPr>
          <w:sz w:val="22"/>
          <w:szCs w:val="22"/>
        </w:rPr>
        <w:t xml:space="preserve">sub </w:t>
      </w:r>
      <w:r w:rsidR="00D873C4" w:rsidRPr="009478EF">
        <w:rPr>
          <w:sz w:val="22"/>
          <w:szCs w:val="22"/>
        </w:rPr>
        <w:t>70% effort</w:t>
      </w:r>
      <w:r w:rsidR="009478EF" w:rsidRPr="009478EF">
        <w:rPr>
          <w:sz w:val="22"/>
          <w:szCs w:val="22"/>
        </w:rPr>
        <w:t>, build</w:t>
      </w:r>
      <w:r w:rsidR="00D873C4" w:rsidRPr="009478EF">
        <w:rPr>
          <w:sz w:val="22"/>
          <w:szCs w:val="22"/>
        </w:rPr>
        <w:t xml:space="preserve"> up to ~90% on last 1–2</w:t>
      </w:r>
      <w:r w:rsidR="009478EF" w:rsidRPr="009478EF">
        <w:rPr>
          <w:sz w:val="22"/>
          <w:szCs w:val="22"/>
        </w:rPr>
        <w:t xml:space="preserve">, </w:t>
      </w:r>
      <w:r w:rsidR="00936501">
        <w:rPr>
          <w:sz w:val="22"/>
          <w:szCs w:val="22"/>
        </w:rPr>
        <w:t>w</w:t>
      </w:r>
      <w:r w:rsidR="00D873C4" w:rsidRPr="009478EF">
        <w:rPr>
          <w:sz w:val="22"/>
          <w:szCs w:val="22"/>
        </w:rPr>
        <w:t>alk back recovery</w:t>
      </w:r>
    </w:p>
    <w:p w14:paraId="5A50B0B9" w14:textId="3E9F7F36" w:rsidR="00F0060B" w:rsidRDefault="00F0060B" w:rsidP="004E6DA3">
      <w:pPr>
        <w:pStyle w:val="ListParagraph"/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Arm circles </w:t>
      </w:r>
      <w:r w:rsidR="00BD09A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each way </w:t>
      </w:r>
      <w:r w:rsidR="000A540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x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20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Arm swings across chest</w:t>
      </w:r>
      <w:r w:rsidR="00B15D6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x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15</w:t>
      </w:r>
      <w:r w:rsidR="004B5E21"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Shoulder rolls</w:t>
      </w:r>
      <w:r w:rsidR="00B15D6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x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10 each way</w:t>
      </w:r>
      <w:r w:rsid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Torso twists</w:t>
      </w:r>
      <w:r w:rsidR="00B15D6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x</w:t>
      </w:r>
      <w:r w:rsidRPr="004B5E2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15</w:t>
      </w:r>
    </w:p>
    <w:p w14:paraId="1A9AE458" w14:textId="77777777" w:rsidR="00601FFE" w:rsidRPr="004B5E21" w:rsidRDefault="00601FFE" w:rsidP="00601FFE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5BFCC14" w14:textId="77777777" w:rsidR="00601FFE" w:rsidRPr="00601FFE" w:rsidRDefault="00601FFE" w:rsidP="0085076E">
      <w:pPr>
        <w:ind w:left="360"/>
        <w:rPr>
          <w:b/>
          <w:bCs/>
          <w:sz w:val="22"/>
          <w:szCs w:val="22"/>
        </w:rPr>
      </w:pPr>
      <w:r w:rsidRPr="00601FFE">
        <w:rPr>
          <w:b/>
          <w:bCs/>
          <w:sz w:val="22"/>
          <w:szCs w:val="22"/>
        </w:rPr>
        <w:t>Quick “Race/Session Ready” Version (5 mins)</w:t>
      </w:r>
    </w:p>
    <w:p w14:paraId="0A05079E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>30 sec jumping jacks</w:t>
      </w:r>
    </w:p>
    <w:p w14:paraId="7E01DE89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>3 x short sprints (10–15m)</w:t>
      </w:r>
    </w:p>
    <w:p w14:paraId="28C31912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>15 arm circles each way</w:t>
      </w:r>
    </w:p>
    <w:p w14:paraId="5FA57F36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>10 press-ups</w:t>
      </w:r>
    </w:p>
    <w:p w14:paraId="6B0E12E1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 xml:space="preserve">20 sec </w:t>
      </w:r>
      <w:proofErr w:type="gramStart"/>
      <w:r w:rsidRPr="00601FFE">
        <w:rPr>
          <w:sz w:val="22"/>
          <w:szCs w:val="22"/>
        </w:rPr>
        <w:t>plank</w:t>
      </w:r>
      <w:proofErr w:type="gramEnd"/>
    </w:p>
    <w:p w14:paraId="15F740E5" w14:textId="77777777" w:rsidR="00601FFE" w:rsidRPr="00601FFE" w:rsidRDefault="00601FFE" w:rsidP="004E6DA3">
      <w:pPr>
        <w:numPr>
          <w:ilvl w:val="0"/>
          <w:numId w:val="2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601FFE">
        <w:rPr>
          <w:sz w:val="22"/>
          <w:szCs w:val="22"/>
        </w:rPr>
        <w:t>30 sec shadow swimming</w:t>
      </w:r>
    </w:p>
    <w:p w14:paraId="3A34C3A7" w14:textId="77777777" w:rsidR="005C53CC" w:rsidRDefault="005C53CC" w:rsidP="003F5B88">
      <w:pPr>
        <w:rPr>
          <w:sz w:val="22"/>
          <w:szCs w:val="22"/>
        </w:rPr>
      </w:pPr>
    </w:p>
    <w:p w14:paraId="3C778705" w14:textId="5F7F7DAB" w:rsidR="00FA17FE" w:rsidRPr="00FA17FE" w:rsidRDefault="00FA17FE" w:rsidP="00FA17F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Why: </w:t>
      </w:r>
      <w:r w:rsidRPr="00FA17FE">
        <w:rPr>
          <w:sz w:val="22"/>
          <w:szCs w:val="22"/>
        </w:rPr>
        <w:t xml:space="preserve">This kind of warm-up will make it much easier to get straight into </w:t>
      </w:r>
      <w:r w:rsidR="00DE555C">
        <w:rPr>
          <w:sz w:val="22"/>
          <w:szCs w:val="22"/>
        </w:rPr>
        <w:t xml:space="preserve">swimming </w:t>
      </w:r>
      <w:r w:rsidRPr="00FA17FE">
        <w:rPr>
          <w:sz w:val="22"/>
          <w:szCs w:val="22"/>
        </w:rPr>
        <w:t>and reduce stiffness or injury risk.</w:t>
      </w:r>
    </w:p>
    <w:p w14:paraId="0FEA3B99" w14:textId="7FE8CA71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1</w:t>
      </w:r>
      <w:r w:rsidR="007B4436">
        <w:rPr>
          <w:b/>
          <w:bCs/>
          <w:sz w:val="22"/>
          <w:szCs w:val="22"/>
        </w:rPr>
        <w:t>b</w:t>
      </w:r>
      <w:r w:rsidRPr="003F5B88">
        <w:rPr>
          <w:b/>
          <w:bCs/>
          <w:sz w:val="22"/>
          <w:szCs w:val="22"/>
        </w:rPr>
        <w:t>) Cold-water + nerves reset</w:t>
      </w:r>
    </w:p>
    <w:p w14:paraId="27FD2650" w14:textId="77777777" w:rsidR="003F5B88" w:rsidRPr="003F5B88" w:rsidRDefault="003F5B88" w:rsidP="004E6DA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Face immersion</w:t>
      </w:r>
    </w:p>
    <w:p w14:paraId="35B39AB6" w14:textId="77777777" w:rsidR="003F5B88" w:rsidRPr="003F5B88" w:rsidRDefault="003F5B88" w:rsidP="004E6DA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Head submersion</w:t>
      </w:r>
    </w:p>
    <w:p w14:paraId="4643152E" w14:textId="77777777" w:rsidR="003F5B88" w:rsidRDefault="003F5B88" w:rsidP="004E6DA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Short breath holds (very brief)</w:t>
      </w:r>
    </w:p>
    <w:p w14:paraId="59269132" w14:textId="77777777" w:rsidR="00122259" w:rsidRPr="003F5B88" w:rsidRDefault="00122259" w:rsidP="00122259">
      <w:pPr>
        <w:spacing w:after="0"/>
        <w:ind w:left="720"/>
        <w:rPr>
          <w:sz w:val="22"/>
          <w:szCs w:val="22"/>
        </w:rPr>
      </w:pPr>
    </w:p>
    <w:p w14:paraId="1690501E" w14:textId="77777777" w:rsidR="003F5B88" w:rsidRDefault="003F5B88" w:rsidP="003F5B88">
      <w:pPr>
        <w:rPr>
          <w:i/>
          <w:iCs/>
          <w:sz w:val="22"/>
          <w:szCs w:val="22"/>
        </w:rPr>
      </w:pPr>
      <w:r w:rsidRPr="003F5B88">
        <w:rPr>
          <w:b/>
          <w:bCs/>
          <w:sz w:val="22"/>
          <w:szCs w:val="22"/>
        </w:rPr>
        <w:t>Why:</w:t>
      </w:r>
      <w:r w:rsidRPr="003F5B88">
        <w:rPr>
          <w:sz w:val="22"/>
          <w:szCs w:val="22"/>
        </w:rPr>
        <w:t xml:space="preserve"> you’re telling your nervous system, </w:t>
      </w:r>
      <w:r w:rsidRPr="003F5B88">
        <w:rPr>
          <w:i/>
          <w:iCs/>
          <w:sz w:val="22"/>
          <w:szCs w:val="22"/>
        </w:rPr>
        <w:t>“We’re safe. This is expected.”</w:t>
      </w:r>
    </w:p>
    <w:p w14:paraId="0DD1E6B9" w14:textId="77777777" w:rsidR="003F5B88" w:rsidRPr="003F5B88" w:rsidRDefault="003F5B88" w:rsidP="003F5B88">
      <w:pPr>
        <w:rPr>
          <w:sz w:val="22"/>
          <w:szCs w:val="22"/>
        </w:rPr>
      </w:pPr>
    </w:p>
    <w:p w14:paraId="395E5089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2) Switch the engine on</w:t>
      </w:r>
    </w:p>
    <w:p w14:paraId="7244761A" w14:textId="77777777" w:rsidR="003F5B88" w:rsidRPr="003F5B88" w:rsidRDefault="003F5B88" w:rsidP="004E6DA3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 7–8 short accelerations of 10–15 seconds, just enough to lift heart rate, then reset with three calm breaths.</w:t>
      </w:r>
    </w:p>
    <w:p w14:paraId="4773B796" w14:textId="77777777" w:rsidR="003F5B88" w:rsidRDefault="003F5B88" w:rsidP="004E6DA3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Why: it burns off nerves and makes the first minute of racing feel less like a shock.</w:t>
      </w:r>
    </w:p>
    <w:p w14:paraId="65096B45" w14:textId="77777777" w:rsidR="003F5B88" w:rsidRPr="003F5B88" w:rsidRDefault="003F5B88" w:rsidP="003F5B88">
      <w:pPr>
        <w:ind w:left="720"/>
        <w:rPr>
          <w:sz w:val="22"/>
          <w:szCs w:val="22"/>
        </w:rPr>
      </w:pPr>
    </w:p>
    <w:p w14:paraId="3D56BDF3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3) Wetsuit tip</w:t>
      </w:r>
    </w:p>
    <w:p w14:paraId="43C1DF8E" w14:textId="77777777" w:rsid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Briefly let water into your wetsuit so it seals and sits better on your body.</w:t>
      </w:r>
    </w:p>
    <w:p w14:paraId="6C4EBAE3" w14:textId="77777777" w:rsidR="00441FA4" w:rsidRDefault="00441FA4" w:rsidP="003F5B88">
      <w:pPr>
        <w:rPr>
          <w:sz w:val="22"/>
          <w:szCs w:val="22"/>
        </w:rPr>
      </w:pPr>
    </w:p>
    <w:p w14:paraId="652E6D48" w14:textId="77777777" w:rsidR="00441FA4" w:rsidRDefault="00441FA4" w:rsidP="003F5B88">
      <w:pPr>
        <w:rPr>
          <w:sz w:val="22"/>
          <w:szCs w:val="22"/>
        </w:rPr>
      </w:pPr>
    </w:p>
    <w:p w14:paraId="000772E4" w14:textId="77777777" w:rsidR="00441FA4" w:rsidRPr="003F5B88" w:rsidRDefault="00441FA4" w:rsidP="003F5B88">
      <w:pPr>
        <w:rPr>
          <w:sz w:val="22"/>
          <w:szCs w:val="22"/>
        </w:rPr>
      </w:pPr>
    </w:p>
    <w:p w14:paraId="7FAA20FA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50638CB8">
          <v:rect id="_x0000_i1026" style="width:0;height:1.5pt" o:hralign="center" o:hrstd="t" o:hr="t" fillcolor="#a0a0a0" stroked="f"/>
        </w:pict>
      </w:r>
    </w:p>
    <w:p w14:paraId="01F916D1" w14:textId="77777777" w:rsidR="00441FA4" w:rsidRDefault="00441FA4" w:rsidP="003F5B88">
      <w:pPr>
        <w:rPr>
          <w:b/>
          <w:bCs/>
          <w:sz w:val="22"/>
          <w:szCs w:val="22"/>
        </w:rPr>
      </w:pPr>
    </w:p>
    <w:p w14:paraId="3CC00138" w14:textId="38CF40E3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lastRenderedPageBreak/>
        <w:t>Starts</w:t>
      </w:r>
    </w:p>
    <w:p w14:paraId="2CFB987D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Beach starts</w:t>
      </w:r>
    </w:p>
    <w:p w14:paraId="4B15B067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You will get bumped.</w:t>
      </w:r>
      <w:r w:rsidRPr="003F5B88">
        <w:rPr>
          <w:sz w:val="22"/>
          <w:szCs w:val="22"/>
        </w:rPr>
        <w:t> That’s normal. Stay long, relaxed, and committed to your line.</w:t>
      </w:r>
    </w:p>
    <w:p w14:paraId="1A1D33B7" w14:textId="77777777" w:rsidR="003F5B88" w:rsidRPr="003F5B88" w:rsidRDefault="003F5B88" w:rsidP="004E6DA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Run to thigh depth</w:t>
      </w:r>
    </w:p>
    <w:p w14:paraId="6D55B437" w14:textId="77777777" w:rsidR="003F5B88" w:rsidRPr="003F5B88" w:rsidRDefault="003F5B88" w:rsidP="004E6DA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Shallow dive</w:t>
      </w:r>
    </w:p>
    <w:p w14:paraId="0BEF9FCA" w14:textId="77777777" w:rsidR="003F5B88" w:rsidRPr="003F5B88" w:rsidRDefault="003F5B88" w:rsidP="004E6DA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Transition to swimming with fast stroke pick-up</w:t>
      </w:r>
    </w:p>
    <w:p w14:paraId="02D1BAF7" w14:textId="77777777" w:rsidR="003F5B88" w:rsidRDefault="003F5B88" w:rsidP="004E6DA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Get horizontal quickly: purposeful, not panicked</w:t>
      </w:r>
    </w:p>
    <w:p w14:paraId="05690DB8" w14:textId="77777777" w:rsidR="00441FA4" w:rsidRPr="003F5B88" w:rsidRDefault="00441FA4" w:rsidP="00441FA4">
      <w:pPr>
        <w:spacing w:after="0"/>
        <w:ind w:left="720"/>
        <w:rPr>
          <w:sz w:val="22"/>
          <w:szCs w:val="22"/>
        </w:rPr>
      </w:pPr>
    </w:p>
    <w:p w14:paraId="42FE3A25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Key cues:</w:t>
      </w:r>
    </w:p>
    <w:p w14:paraId="2E0981ED" w14:textId="77777777" w:rsidR="003F5B88" w:rsidRPr="003F5B88" w:rsidRDefault="003F5B88" w:rsidP="004E6DA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F5B88">
        <w:rPr>
          <w:i/>
          <w:iCs/>
          <w:sz w:val="22"/>
          <w:szCs w:val="22"/>
        </w:rPr>
        <w:t>Fast + controlled + clean</w:t>
      </w:r>
    </w:p>
    <w:p w14:paraId="3DCA1B78" w14:textId="77777777" w:rsidR="003F5B88" w:rsidRPr="003F5B88" w:rsidRDefault="003F5B88" w:rsidP="004E6DA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No hesitation, no flailing</w:t>
      </w:r>
    </w:p>
    <w:p w14:paraId="0D8C912E" w14:textId="77777777" w:rsidR="003F5B88" w:rsidRPr="003F5B88" w:rsidRDefault="003F5B88" w:rsidP="004E6DA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 xml:space="preserve">The deeper you run, the slower you are → use </w:t>
      </w:r>
      <w:r w:rsidRPr="003F5B88">
        <w:rPr>
          <w:b/>
          <w:bCs/>
          <w:sz w:val="22"/>
          <w:szCs w:val="22"/>
        </w:rPr>
        <w:t>high knees</w:t>
      </w:r>
    </w:p>
    <w:p w14:paraId="64AA493B" w14:textId="77777777" w:rsidR="003F5B88" w:rsidRDefault="003F5B88" w:rsidP="004E6DA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Avoid dolphin diving unless you’re experienced and it truly helps you</w:t>
      </w:r>
    </w:p>
    <w:p w14:paraId="722A75DE" w14:textId="77777777" w:rsidR="00441FA4" w:rsidRPr="003F5B88" w:rsidRDefault="00441FA4" w:rsidP="00441FA4">
      <w:pPr>
        <w:spacing w:after="0"/>
        <w:ind w:left="720"/>
        <w:rPr>
          <w:sz w:val="22"/>
          <w:szCs w:val="22"/>
        </w:rPr>
      </w:pPr>
    </w:p>
    <w:p w14:paraId="3170E104" w14:textId="52751445" w:rsid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First 3–4 minutes:</w:t>
      </w:r>
      <w:r w:rsidRPr="003F5B88">
        <w:rPr>
          <w:sz w:val="22"/>
          <w:szCs w:val="22"/>
        </w:rPr>
        <w:t> assertive but sustainable pace.</w:t>
      </w:r>
    </w:p>
    <w:p w14:paraId="12951C57" w14:textId="77777777" w:rsidR="00D810C8" w:rsidRPr="003F5B88" w:rsidRDefault="00D810C8" w:rsidP="003F5B88">
      <w:pPr>
        <w:rPr>
          <w:sz w:val="22"/>
          <w:szCs w:val="22"/>
        </w:rPr>
      </w:pPr>
    </w:p>
    <w:p w14:paraId="6643A5A8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161A4A09">
          <v:rect id="_x0000_i1027" style="width:0;height:1.5pt" o:hralign="center" o:hrstd="t" o:hr="t" fillcolor="#a0a0a0" stroked="f"/>
        </w:pict>
      </w:r>
    </w:p>
    <w:p w14:paraId="7C9523A6" w14:textId="77777777" w:rsidR="003F5B88" w:rsidRDefault="003F5B88" w:rsidP="003F5B88">
      <w:pPr>
        <w:rPr>
          <w:b/>
          <w:bCs/>
          <w:sz w:val="22"/>
          <w:szCs w:val="22"/>
        </w:rPr>
      </w:pPr>
    </w:p>
    <w:p w14:paraId="4C370090" w14:textId="70976F48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Deep-water starts</w:t>
      </w:r>
    </w:p>
    <w:p w14:paraId="751D68AE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Same rule: </w:t>
      </w:r>
      <w:r w:rsidRPr="003F5B88">
        <w:rPr>
          <w:b/>
          <w:bCs/>
          <w:sz w:val="22"/>
          <w:szCs w:val="22"/>
        </w:rPr>
        <w:t>you will get bumped</w:t>
      </w:r>
      <w:r w:rsidRPr="003F5B88">
        <w:rPr>
          <w:sz w:val="22"/>
          <w:szCs w:val="22"/>
        </w:rPr>
        <w:t> — stay long, relaxed, and committed to your line.</w:t>
      </w:r>
    </w:p>
    <w:p w14:paraId="0445C949" w14:textId="77777777" w:rsidR="003F5B88" w:rsidRPr="003F5B88" w:rsidRDefault="003F5B88" w:rsidP="004E6DA3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Choose your start spot early</w:t>
      </w:r>
    </w:p>
    <w:p w14:paraId="0447A28E" w14:textId="77777777" w:rsidR="003F5B88" w:rsidRPr="003F5B88" w:rsidRDefault="003F5B88" w:rsidP="004E6DA3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 xml:space="preserve">Get horizontal and </w:t>
      </w:r>
      <w:r w:rsidRPr="003F5B88">
        <w:rPr>
          <w:b/>
          <w:bCs/>
          <w:sz w:val="22"/>
          <w:szCs w:val="22"/>
        </w:rPr>
        <w:t>own your space</w:t>
      </w:r>
    </w:p>
    <w:p w14:paraId="4B33DB6E" w14:textId="77777777" w:rsidR="003F5B88" w:rsidRPr="003F5B88" w:rsidRDefault="003F5B88" w:rsidP="004E6DA3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Don’t be too close behind someone (it can stop you getting horizontal)</w:t>
      </w:r>
    </w:p>
    <w:p w14:paraId="1F75ED7E" w14:textId="77777777" w:rsidR="003F5B88" w:rsidRDefault="003F5B88" w:rsidP="004E6DA3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Don’t be too close to the feet in front either (you’ll stall)</w:t>
      </w:r>
    </w:p>
    <w:p w14:paraId="303FFBD5" w14:textId="77777777" w:rsidR="00D810C8" w:rsidRPr="003F5B88" w:rsidRDefault="00D810C8" w:rsidP="00D810C8">
      <w:pPr>
        <w:spacing w:after="0"/>
        <w:ind w:left="720"/>
        <w:rPr>
          <w:sz w:val="22"/>
          <w:szCs w:val="22"/>
        </w:rPr>
      </w:pPr>
    </w:p>
    <w:p w14:paraId="0A24CF25" w14:textId="77777777" w:rsid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First 3–4 minutes:</w:t>
      </w:r>
      <w:r w:rsidRPr="003F5B88">
        <w:rPr>
          <w:sz w:val="22"/>
          <w:szCs w:val="22"/>
        </w:rPr>
        <w:t> assertive but sustainable pace.</w:t>
      </w:r>
    </w:p>
    <w:p w14:paraId="4C4795AA" w14:textId="77777777" w:rsidR="00D810C8" w:rsidRPr="003F5B88" w:rsidRDefault="00D810C8" w:rsidP="003F5B88">
      <w:pPr>
        <w:rPr>
          <w:sz w:val="22"/>
          <w:szCs w:val="22"/>
        </w:rPr>
      </w:pPr>
    </w:p>
    <w:p w14:paraId="412B8626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996FC63">
          <v:rect id="_x0000_i1028" style="width:0;height:1.5pt" o:hralign="center" o:hrstd="t" o:hr="t" fillcolor="#a0a0a0" stroked="f"/>
        </w:pict>
      </w:r>
    </w:p>
    <w:p w14:paraId="00994927" w14:textId="77777777" w:rsidR="00D810C8" w:rsidRDefault="00D810C8" w:rsidP="003F5B88">
      <w:pPr>
        <w:rPr>
          <w:b/>
          <w:bCs/>
          <w:sz w:val="22"/>
          <w:szCs w:val="22"/>
        </w:rPr>
      </w:pPr>
    </w:p>
    <w:p w14:paraId="3DC63320" w14:textId="27519A4D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Swimming in the Pack (Middle Pack Reality)</w:t>
      </w:r>
    </w:p>
    <w:p w14:paraId="77A42BDD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Guess what… </w:t>
      </w:r>
      <w:r w:rsidRPr="003F5B88">
        <w:rPr>
          <w:b/>
          <w:bCs/>
          <w:sz w:val="22"/>
          <w:szCs w:val="22"/>
        </w:rPr>
        <w:t>you will get bumped</w:t>
      </w:r>
      <w:r w:rsidRPr="003F5B88">
        <w:rPr>
          <w:sz w:val="22"/>
          <w:szCs w:val="22"/>
        </w:rPr>
        <w:t>. Still normal.</w:t>
      </w:r>
    </w:p>
    <w:p w14:paraId="7033A3EF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Train it</w:t>
      </w:r>
    </w:p>
    <w:p w14:paraId="08250256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When practicing (e.g., at Ardingly Reservoir), deliberately do:</w:t>
      </w:r>
    </w:p>
    <w:p w14:paraId="0ED7501F" w14:textId="77777777" w:rsidR="003F5B88" w:rsidRPr="003F5B88" w:rsidRDefault="003F5B88" w:rsidP="004E6DA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Close passes</w:t>
      </w:r>
    </w:p>
    <w:p w14:paraId="7529758C" w14:textId="77777777" w:rsidR="003F5B88" w:rsidRPr="003F5B88" w:rsidRDefault="003F5B88" w:rsidP="004E6DA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Shoulder-to-shoulder starts</w:t>
      </w:r>
    </w:p>
    <w:p w14:paraId="528F7637" w14:textId="77777777" w:rsidR="003F5B88" w:rsidRPr="003F5B88" w:rsidRDefault="003F5B88" w:rsidP="004E6DA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Small group drafting</w:t>
      </w:r>
    </w:p>
    <w:p w14:paraId="64B70DA5" w14:textId="77777777" w:rsid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Goal:</w:t>
      </w:r>
      <w:r w:rsidRPr="003F5B88">
        <w:rPr>
          <w:sz w:val="22"/>
          <w:szCs w:val="22"/>
        </w:rPr>
        <w:t> stay relaxed while experiencing incidental contact.</w:t>
      </w:r>
    </w:p>
    <w:p w14:paraId="43D396EB" w14:textId="77777777" w:rsidR="00D810C8" w:rsidRPr="003F5B88" w:rsidRDefault="00D810C8" w:rsidP="003F5B88">
      <w:pPr>
        <w:rPr>
          <w:sz w:val="22"/>
          <w:szCs w:val="22"/>
        </w:rPr>
      </w:pPr>
    </w:p>
    <w:p w14:paraId="5D9361D5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Pack dynamics: what to do when boxed in</w:t>
      </w:r>
    </w:p>
    <w:p w14:paraId="7A1D21FC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If you get boxed in, </w:t>
      </w:r>
      <w:r w:rsidRPr="003F5B88">
        <w:rPr>
          <w:b/>
          <w:bCs/>
          <w:sz w:val="22"/>
          <w:szCs w:val="22"/>
        </w:rPr>
        <w:t>don’t stop</w:t>
      </w:r>
      <w:r w:rsidRPr="003F5B88">
        <w:rPr>
          <w:sz w:val="22"/>
          <w:szCs w:val="22"/>
        </w:rPr>
        <w:t> and don’t spike your breathing.</w:t>
      </w:r>
    </w:p>
    <w:p w14:paraId="4AADB92E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Choose one option:</w:t>
      </w:r>
    </w:p>
    <w:p w14:paraId="05A604A3" w14:textId="77777777" w:rsidR="003F5B88" w:rsidRPr="003F5B88" w:rsidRDefault="003F5B88" w:rsidP="004E6DA3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Hold your line and stay smooth</w:t>
      </w:r>
    </w:p>
    <w:p w14:paraId="4D0C9C68" w14:textId="77777777" w:rsidR="003F5B88" w:rsidRPr="003F5B88" w:rsidRDefault="003F5B88" w:rsidP="004E6DA3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Drift back half a body length (often the easiest reset)</w:t>
      </w:r>
    </w:p>
    <w:p w14:paraId="77D92EA6" w14:textId="77777777" w:rsidR="003F5B88" w:rsidRPr="003F5B88" w:rsidRDefault="003F5B88" w:rsidP="004E6DA3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Move laterally with one decisive surge (then settle immediately)</w:t>
      </w:r>
    </w:p>
    <w:p w14:paraId="61DF9395" w14:textId="77777777" w:rsid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Practical note: if you </w:t>
      </w:r>
      <w:proofErr w:type="gramStart"/>
      <w:r w:rsidRPr="003F5B88">
        <w:rPr>
          <w:sz w:val="22"/>
          <w:szCs w:val="22"/>
        </w:rPr>
        <w:t>have to</w:t>
      </w:r>
      <w:proofErr w:type="gramEnd"/>
      <w:r w:rsidRPr="003F5B88">
        <w:rPr>
          <w:sz w:val="22"/>
          <w:szCs w:val="22"/>
        </w:rPr>
        <w:t xml:space="preserve"> move through, you can slide across the small of the back/hip area of a fellow swimmer— but expect the occasional kick. Keep it calm and brief.</w:t>
      </w:r>
    </w:p>
    <w:p w14:paraId="0171A0D9" w14:textId="77777777" w:rsidR="00D810C8" w:rsidRPr="003F5B88" w:rsidRDefault="00D810C8" w:rsidP="003F5B88">
      <w:pPr>
        <w:rPr>
          <w:sz w:val="22"/>
          <w:szCs w:val="22"/>
        </w:rPr>
      </w:pPr>
    </w:p>
    <w:p w14:paraId="592DAFF1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05D0F87">
          <v:rect id="_x0000_i1029" style="width:0;height:1.5pt" o:hralign="center" o:hrstd="t" o:hr="t" fillcolor="#a0a0a0" stroked="f"/>
        </w:pict>
      </w:r>
    </w:p>
    <w:p w14:paraId="172F54BC" w14:textId="77777777" w:rsidR="00D810C8" w:rsidRDefault="00D810C8" w:rsidP="003F5B88">
      <w:pPr>
        <w:rPr>
          <w:b/>
          <w:bCs/>
          <w:sz w:val="22"/>
          <w:szCs w:val="22"/>
        </w:rPr>
      </w:pPr>
    </w:p>
    <w:p w14:paraId="48C39135" w14:textId="7F345F0C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Drafting Practice (free speed)</w:t>
      </w:r>
    </w:p>
    <w:p w14:paraId="11A6843C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Practice with a buddy:</w:t>
      </w:r>
    </w:p>
    <w:p w14:paraId="3C2BAD71" w14:textId="77777777" w:rsidR="003F5B88" w:rsidRPr="003F5B88" w:rsidRDefault="003F5B88" w:rsidP="004E6DA3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Hip-to-hip</w:t>
      </w:r>
    </w:p>
    <w:p w14:paraId="72A99201" w14:textId="77777777" w:rsidR="003F5B88" w:rsidRPr="003F5B88" w:rsidRDefault="003F5B88" w:rsidP="004E6DA3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Toe-to-hand distance</w:t>
      </w:r>
    </w:p>
    <w:p w14:paraId="6E5314EA" w14:textId="77777777" w:rsidR="003F5B88" w:rsidRDefault="003F5B88" w:rsidP="004E6DA3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Rotate positions without breaking rhythm</w:t>
      </w:r>
    </w:p>
    <w:p w14:paraId="6CBABB65" w14:textId="77777777" w:rsidR="003F5B88" w:rsidRPr="003F5B88" w:rsidRDefault="003F5B88" w:rsidP="003F5B88">
      <w:pPr>
        <w:ind w:left="720"/>
        <w:rPr>
          <w:sz w:val="22"/>
          <w:szCs w:val="22"/>
        </w:rPr>
      </w:pPr>
    </w:p>
    <w:p w14:paraId="04564C39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How to spot a bad draft</w:t>
      </w:r>
    </w:p>
    <w:p w14:paraId="7DB6D9E1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You’re drafting the wrong feet if they are:</w:t>
      </w:r>
    </w:p>
    <w:p w14:paraId="6AD18F43" w14:textId="77777777" w:rsidR="003F5B88" w:rsidRPr="003F5B88" w:rsidRDefault="003F5B88" w:rsidP="004E6DA3">
      <w:pPr>
        <w:numPr>
          <w:ilvl w:val="0"/>
          <w:numId w:val="14"/>
        </w:numPr>
        <w:spacing w:after="0"/>
        <w:rPr>
          <w:sz w:val="22"/>
          <w:szCs w:val="22"/>
        </w:rPr>
      </w:pPr>
      <w:proofErr w:type="gramStart"/>
      <w:r w:rsidRPr="003F5B88">
        <w:rPr>
          <w:sz w:val="22"/>
          <w:szCs w:val="22"/>
        </w:rPr>
        <w:t>Zig-zagging</w:t>
      </w:r>
      <w:proofErr w:type="gramEnd"/>
    </w:p>
    <w:p w14:paraId="0471E75E" w14:textId="77777777" w:rsidR="003F5B88" w:rsidRPr="003F5B88" w:rsidRDefault="003F5B88" w:rsidP="004E6DA3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Sinking</w:t>
      </w:r>
    </w:p>
    <w:p w14:paraId="20C5B587" w14:textId="77777777" w:rsidR="003F5B88" w:rsidRDefault="003F5B88" w:rsidP="004E6DA3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Constantly surging and stopping</w:t>
      </w:r>
    </w:p>
    <w:p w14:paraId="16397EF3" w14:textId="77777777" w:rsidR="00D810C8" w:rsidRPr="003F5B88" w:rsidRDefault="00D810C8" w:rsidP="004E6DA3">
      <w:pPr>
        <w:numPr>
          <w:ilvl w:val="0"/>
          <w:numId w:val="14"/>
        </w:numPr>
        <w:spacing w:after="0"/>
        <w:rPr>
          <w:sz w:val="22"/>
          <w:szCs w:val="22"/>
        </w:rPr>
      </w:pPr>
    </w:p>
    <w:p w14:paraId="5BD1AE3E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Every so often, pull slightly wide and check:</w:t>
      </w:r>
    </w:p>
    <w:p w14:paraId="16167531" w14:textId="77777777" w:rsidR="003F5B88" w:rsidRPr="003F5B88" w:rsidRDefault="003F5B88" w:rsidP="004E6DA3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F5B88">
        <w:rPr>
          <w:i/>
          <w:iCs/>
          <w:sz w:val="22"/>
          <w:szCs w:val="22"/>
        </w:rPr>
        <w:t>Am I working too hard for this pace?</w:t>
      </w:r>
    </w:p>
    <w:p w14:paraId="769A8528" w14:textId="77777777" w:rsidR="003F5B88" w:rsidRPr="003F5B88" w:rsidRDefault="003F5B88" w:rsidP="004E6DA3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F5B88">
        <w:rPr>
          <w:i/>
          <w:iCs/>
          <w:sz w:val="22"/>
          <w:szCs w:val="22"/>
        </w:rPr>
        <w:t>Could I pass easily?</w:t>
      </w:r>
    </w:p>
    <w:p w14:paraId="20F33DC1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If yes, find a better draft or commit to your own line.</w:t>
      </w:r>
    </w:p>
    <w:p w14:paraId="2E94D015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D294BF1">
          <v:rect id="_x0000_i1030" style="width:0;height:1.5pt" o:hralign="center" o:hrstd="t" o:hr="t" fillcolor="#a0a0a0" stroked="f"/>
        </w:pict>
      </w:r>
    </w:p>
    <w:p w14:paraId="1DFF8D99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Contact Etiquette (myth-busting)</w:t>
      </w:r>
    </w:p>
    <w:p w14:paraId="6FE7E37F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 xml:space="preserve">Quick myth-bust: </w:t>
      </w:r>
      <w:r w:rsidRPr="003F5B88">
        <w:rPr>
          <w:b/>
          <w:bCs/>
          <w:sz w:val="22"/>
          <w:szCs w:val="22"/>
        </w:rPr>
        <w:t>no one is throwing punches.</w:t>
      </w:r>
    </w:p>
    <w:p w14:paraId="2E0F72D4" w14:textId="77777777" w:rsidR="003F5B88" w:rsidRPr="003F5B88" w:rsidRDefault="003F5B88" w:rsidP="004E6DA3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Most contact is accidental</w:t>
      </w:r>
    </w:p>
    <w:p w14:paraId="21B4F3E0" w14:textId="77777777" w:rsidR="003F5B88" w:rsidRPr="003F5B88" w:rsidRDefault="003F5B88" w:rsidP="004E6DA3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It’s predictable and manageable</w:t>
      </w:r>
    </w:p>
    <w:p w14:paraId="35FCAF71" w14:textId="77777777" w:rsidR="003F5B88" w:rsidRDefault="003F5B88" w:rsidP="004E6DA3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Don’t let contact trigger reactive tension</w:t>
      </w:r>
    </w:p>
    <w:p w14:paraId="05EBACC2" w14:textId="77777777" w:rsidR="00BF4FC6" w:rsidRPr="003F5B88" w:rsidRDefault="00BF4FC6" w:rsidP="00BF4FC6">
      <w:pPr>
        <w:spacing w:after="0"/>
        <w:ind w:left="720"/>
        <w:rPr>
          <w:sz w:val="22"/>
          <w:szCs w:val="22"/>
        </w:rPr>
      </w:pPr>
    </w:p>
    <w:p w14:paraId="39E35E70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Protect your space with body position, not aggression:</w:t>
      </w:r>
    </w:p>
    <w:p w14:paraId="62AAC71A" w14:textId="77777777" w:rsidR="003F5B88" w:rsidRDefault="003F5B88" w:rsidP="004E6DA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Strong line</w:t>
      </w:r>
    </w:p>
    <w:p w14:paraId="247F80DE" w14:textId="77777777" w:rsidR="00BF4FC6" w:rsidRPr="003F5B88" w:rsidRDefault="00BF4FC6" w:rsidP="00BF4FC6">
      <w:pPr>
        <w:spacing w:after="0"/>
        <w:ind w:left="720"/>
        <w:rPr>
          <w:sz w:val="22"/>
          <w:szCs w:val="22"/>
        </w:rPr>
      </w:pPr>
    </w:p>
    <w:p w14:paraId="4CA5172C" w14:textId="77777777" w:rsidR="003F5B88" w:rsidRPr="003F5B88" w:rsidRDefault="003F5B88" w:rsidP="004E6DA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Calm stroke</w:t>
      </w:r>
    </w:p>
    <w:p w14:paraId="7476CDF2" w14:textId="77777777" w:rsidR="003F5B88" w:rsidRDefault="003F5B88" w:rsidP="004E6DA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Slight adjustments, not big reactions</w:t>
      </w:r>
    </w:p>
    <w:p w14:paraId="18C862EF" w14:textId="77777777" w:rsidR="00BF4FC6" w:rsidRPr="003F5B88" w:rsidRDefault="00BF4FC6" w:rsidP="00BF4FC6">
      <w:pPr>
        <w:spacing w:after="0"/>
        <w:ind w:left="720"/>
        <w:rPr>
          <w:sz w:val="22"/>
          <w:szCs w:val="22"/>
        </w:rPr>
      </w:pPr>
    </w:p>
    <w:p w14:paraId="0CC7AA63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  <w:u w:val="single"/>
        </w:rPr>
        <w:t>It’s acceptable that swimmers bump, most people notice and correct.</w:t>
      </w:r>
    </w:p>
    <w:p w14:paraId="62E059FA" w14:textId="37D07530" w:rsid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Repeat it:</w:t>
      </w:r>
      <w:r w:rsidRPr="003F5B88">
        <w:rPr>
          <w:sz w:val="22"/>
          <w:szCs w:val="22"/>
        </w:rPr>
        <w:t> calm swimmers go faster because they waste less energy reacting.</w:t>
      </w:r>
    </w:p>
    <w:p w14:paraId="53E8A6A2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453223D">
          <v:rect id="_x0000_i1031" style="width:0;height:1.5pt" o:hralign="center" o:hrstd="t" o:hr="t" fillcolor="#a0a0a0" stroked="f"/>
        </w:pict>
      </w:r>
    </w:p>
    <w:p w14:paraId="772DEC55" w14:textId="77777777" w:rsidR="00140852" w:rsidRDefault="00140852" w:rsidP="003F5B88">
      <w:pPr>
        <w:rPr>
          <w:b/>
          <w:bCs/>
          <w:sz w:val="22"/>
          <w:szCs w:val="22"/>
        </w:rPr>
      </w:pPr>
    </w:p>
    <w:p w14:paraId="1F4D7463" w14:textId="78F55795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Navigation &amp; Race Craft (swim straighter, waste less)</w:t>
      </w:r>
    </w:p>
    <w:p w14:paraId="7976C424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Sighting under pressure</w:t>
      </w:r>
    </w:p>
    <w:p w14:paraId="5C4F9289" w14:textId="77777777" w:rsidR="003F5B88" w:rsidRPr="003F5B88" w:rsidRDefault="003F5B88" w:rsidP="004E6DA3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Sight every 6–10 strokes (adjust for conditions)</w:t>
      </w:r>
    </w:p>
    <w:p w14:paraId="73B57C8A" w14:textId="77777777" w:rsidR="003F5B88" w:rsidRPr="003F5B88" w:rsidRDefault="003F5B88" w:rsidP="004E6DA3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Don’t disrupt your stroke: quick “alligator eyes,” then back to rhythm</w:t>
      </w:r>
    </w:p>
    <w:p w14:paraId="1477B41E" w14:textId="77777777" w:rsidR="003F5B88" w:rsidRDefault="003F5B88" w:rsidP="004E6DA3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Use large landmarks behind the buoy and triangulate with buoy alignment</w:t>
      </w:r>
    </w:p>
    <w:p w14:paraId="56ED205B" w14:textId="77777777" w:rsidR="00140852" w:rsidRPr="003F5B88" w:rsidRDefault="00140852" w:rsidP="00140852">
      <w:pPr>
        <w:spacing w:after="0"/>
        <w:ind w:left="720"/>
        <w:rPr>
          <w:sz w:val="22"/>
          <w:szCs w:val="22"/>
        </w:rPr>
      </w:pPr>
    </w:p>
    <w:p w14:paraId="4F45B1A6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The first buoy scenario</w:t>
      </w:r>
    </w:p>
    <w:p w14:paraId="3FBD0379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The start to buoy one is almost always a mad dash. Your job is to stay controlled:</w:t>
      </w:r>
    </w:p>
    <w:p w14:paraId="513B0E73" w14:textId="77777777" w:rsidR="003F5B88" w:rsidRPr="003F5B88" w:rsidRDefault="003F5B88" w:rsidP="004E6DA3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Focus on breathing during the high heart-rate spike</w:t>
      </w:r>
    </w:p>
    <w:p w14:paraId="61A63548" w14:textId="77777777" w:rsidR="003F5B88" w:rsidRPr="003F5B88" w:rsidRDefault="003F5B88" w:rsidP="004E6DA3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Don’t fight for the tightest inside line unless you can hold it</w:t>
      </w:r>
    </w:p>
    <w:p w14:paraId="6019BBA1" w14:textId="77777777" w:rsidR="003F5B88" w:rsidRDefault="003F5B88" w:rsidP="003F5B88">
      <w:pPr>
        <w:rPr>
          <w:b/>
          <w:bCs/>
          <w:sz w:val="22"/>
          <w:szCs w:val="22"/>
        </w:rPr>
      </w:pPr>
    </w:p>
    <w:p w14:paraId="4056ED63" w14:textId="52B40B13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Choosing your line: inside vs centre vs outside</w:t>
      </w:r>
    </w:p>
    <w:p w14:paraId="61DDCDD3" w14:textId="77777777" w:rsidR="003F5B88" w:rsidRPr="003F5B88" w:rsidRDefault="003F5B88" w:rsidP="004E6DA3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Inside: shortest, highest risk (squeezed/stalled)</w:t>
      </w:r>
    </w:p>
    <w:p w14:paraId="152DEFD9" w14:textId="77777777" w:rsidR="003F5B88" w:rsidRPr="003F5B88" w:rsidRDefault="003F5B88" w:rsidP="004E6DA3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Centre: balanced</w:t>
      </w:r>
    </w:p>
    <w:p w14:paraId="1E57034B" w14:textId="77777777" w:rsidR="003F5B88" w:rsidRDefault="003F5B88" w:rsidP="004E6DA3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Outside (“survival line”): slightly longer but usually smoother and faster overall for middle pack</w:t>
      </w:r>
    </w:p>
    <w:p w14:paraId="156B998E" w14:textId="77777777" w:rsidR="00140852" w:rsidRPr="003F5B88" w:rsidRDefault="00140852" w:rsidP="00140852">
      <w:pPr>
        <w:spacing w:after="0"/>
        <w:ind w:left="720"/>
        <w:rPr>
          <w:sz w:val="22"/>
          <w:szCs w:val="22"/>
        </w:rPr>
      </w:pPr>
    </w:p>
    <w:p w14:paraId="0B261536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Buoy turns</w:t>
      </w:r>
    </w:p>
    <w:p w14:paraId="4F087E9A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Don’t do tight turns. Take 1–2 metres wider and maintain momentum.</w:t>
      </w:r>
    </w:p>
    <w:p w14:paraId="13EDA673" w14:textId="77777777" w:rsidR="003F5B88" w:rsidRPr="003F5B88" w:rsidRDefault="003F5B88" w:rsidP="004E6DA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“Washing machine” happens at the buoy — expect it</w:t>
      </w:r>
    </w:p>
    <w:p w14:paraId="1F174EB7" w14:textId="77777777" w:rsidR="003F5B88" w:rsidRPr="003F5B88" w:rsidRDefault="003F5B88" w:rsidP="004E6DA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Build speed out of the turn to rejoin clear water</w:t>
      </w:r>
    </w:p>
    <w:p w14:paraId="5C337A27" w14:textId="77777777" w:rsidR="003F5B88" w:rsidRDefault="003F5B88" w:rsidP="004E6DA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Visualise the turn 100m out</w:t>
      </w:r>
    </w:p>
    <w:p w14:paraId="10CF6736" w14:textId="77777777" w:rsidR="00BA10B7" w:rsidRPr="003F5B88" w:rsidRDefault="00BA10B7" w:rsidP="00BA10B7">
      <w:pPr>
        <w:spacing w:after="0"/>
        <w:ind w:left="720"/>
        <w:rPr>
          <w:sz w:val="22"/>
          <w:szCs w:val="22"/>
        </w:rPr>
      </w:pPr>
    </w:p>
    <w:p w14:paraId="3DE2026F" w14:textId="77777777" w:rsidR="003F5B88" w:rsidRPr="003F5B88" w:rsidRDefault="004E6DA3" w:rsidP="003F5B88">
      <w:pPr>
        <w:rPr>
          <w:sz w:val="22"/>
          <w:szCs w:val="22"/>
        </w:rPr>
      </w:pPr>
      <w:r>
        <w:rPr>
          <w:sz w:val="22"/>
          <w:szCs w:val="22"/>
        </w:rPr>
        <w:pict w14:anchorId="04553D2B">
          <v:rect id="_x0000_i1032" style="width:0;height:1.5pt" o:hralign="center" o:hrstd="t" o:hr="t" fillcolor="#a0a0a0" stroked="f"/>
        </w:pict>
      </w:r>
    </w:p>
    <w:p w14:paraId="07AAF525" w14:textId="77777777" w:rsidR="00BA10B7" w:rsidRDefault="00BA10B7" w:rsidP="003F5B88">
      <w:pPr>
        <w:rPr>
          <w:b/>
          <w:bCs/>
          <w:sz w:val="22"/>
          <w:szCs w:val="22"/>
        </w:rPr>
      </w:pPr>
    </w:p>
    <w:p w14:paraId="2284351E" w14:textId="6C11F32D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Exiting the Water (finish strong, transition clean)</w:t>
      </w:r>
    </w:p>
    <w:p w14:paraId="44F67CBE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A few hundred metres out, visualise:</w:t>
      </w:r>
    </w:p>
    <w:p w14:paraId="3F1C4B62" w14:textId="77777777" w:rsidR="003F5B88" w:rsidRPr="003F5B88" w:rsidRDefault="003F5B88" w:rsidP="004E6DA3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the exit line</w:t>
      </w:r>
    </w:p>
    <w:p w14:paraId="3B84B795" w14:textId="77777777" w:rsidR="003F5B88" w:rsidRPr="003F5B88" w:rsidRDefault="003F5B88" w:rsidP="004E6DA3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standing up</w:t>
      </w:r>
    </w:p>
    <w:p w14:paraId="6D83A5D2" w14:textId="77777777" w:rsidR="003F5B88" w:rsidRPr="003F5B88" w:rsidRDefault="003F5B88" w:rsidP="004E6DA3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running to T1</w:t>
      </w:r>
    </w:p>
    <w:p w14:paraId="6E7D4932" w14:textId="77777777" w:rsidR="003F5B88" w:rsidRDefault="003F5B88" w:rsidP="004E6DA3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wetsuit removal</w:t>
      </w:r>
    </w:p>
    <w:p w14:paraId="0C87A1CF" w14:textId="77777777" w:rsidR="00BA10B7" w:rsidRPr="003F5B88" w:rsidRDefault="00BA10B7" w:rsidP="00BA10B7">
      <w:pPr>
        <w:spacing w:after="0"/>
        <w:ind w:left="720"/>
        <w:rPr>
          <w:sz w:val="22"/>
          <w:szCs w:val="22"/>
        </w:rPr>
      </w:pPr>
    </w:p>
    <w:p w14:paraId="2D2B6B87" w14:textId="77777777" w:rsidR="00BA10B7" w:rsidRDefault="00BA10B7" w:rsidP="003F5B88">
      <w:pPr>
        <w:rPr>
          <w:b/>
          <w:bCs/>
          <w:sz w:val="22"/>
          <w:szCs w:val="22"/>
        </w:rPr>
      </w:pPr>
    </w:p>
    <w:p w14:paraId="576DF02F" w14:textId="448B4038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Dizziness is normal</w:t>
      </w:r>
    </w:p>
    <w:p w14:paraId="2FA42001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Standing after a long/hard swim can make you dizzy. Manage it with:</w:t>
      </w:r>
    </w:p>
    <w:p w14:paraId="466C938A" w14:textId="77777777" w:rsidR="003F5B88" w:rsidRPr="003F5B88" w:rsidRDefault="003F5B88" w:rsidP="004E6DA3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Increase kick frequency in the final 150–200m</w:t>
      </w:r>
    </w:p>
    <w:p w14:paraId="4E64F26B" w14:textId="77777777" w:rsidR="003F5B88" w:rsidRPr="003F5B88" w:rsidRDefault="003F5B88" w:rsidP="004E6DA3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Controlled breathing before standing (long exhale helps)</w:t>
      </w:r>
    </w:p>
    <w:p w14:paraId="11B4D22F" w14:textId="77777777" w:rsidR="003F5B88" w:rsidRDefault="003F5B88" w:rsidP="004E6DA3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Stand smoothly — don’t rush it</w:t>
      </w:r>
    </w:p>
    <w:p w14:paraId="36B75400" w14:textId="77777777" w:rsidR="00BA10B7" w:rsidRPr="003F5B88" w:rsidRDefault="00BA10B7" w:rsidP="00BA10B7">
      <w:pPr>
        <w:spacing w:after="0"/>
        <w:ind w:left="720"/>
        <w:rPr>
          <w:sz w:val="22"/>
          <w:szCs w:val="22"/>
        </w:rPr>
      </w:pPr>
    </w:p>
    <w:p w14:paraId="60F00A59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Exit technique</w:t>
      </w:r>
    </w:p>
    <w:p w14:paraId="73C9D7CA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sz w:val="22"/>
          <w:szCs w:val="22"/>
        </w:rPr>
        <w:t>Like the start: don’t dolphin dive unless you’re skilled at it.</w:t>
      </w:r>
    </w:p>
    <w:p w14:paraId="216849F5" w14:textId="77777777" w:rsidR="003F5B88" w:rsidRPr="003F5B88" w:rsidRDefault="003F5B88" w:rsidP="004E6DA3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Swim until you can reliably touch the bottom then stand</w:t>
      </w:r>
    </w:p>
    <w:p w14:paraId="38EA134C" w14:textId="77777777" w:rsidR="003F5B88" w:rsidRDefault="003F5B88" w:rsidP="004E6DA3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High knees: deeper water = slower running</w:t>
      </w:r>
    </w:p>
    <w:p w14:paraId="5389C130" w14:textId="77777777" w:rsidR="00BA10B7" w:rsidRPr="003F5B88" w:rsidRDefault="00BA10B7" w:rsidP="00BA10B7">
      <w:pPr>
        <w:spacing w:after="0"/>
        <w:ind w:left="720"/>
        <w:rPr>
          <w:sz w:val="22"/>
          <w:szCs w:val="22"/>
        </w:rPr>
      </w:pPr>
    </w:p>
    <w:p w14:paraId="06F3158B" w14:textId="77777777" w:rsidR="003F5B88" w:rsidRPr="003F5B88" w:rsidRDefault="003F5B88" w:rsidP="003F5B88">
      <w:pPr>
        <w:rPr>
          <w:sz w:val="22"/>
          <w:szCs w:val="22"/>
        </w:rPr>
      </w:pPr>
      <w:r w:rsidRPr="003F5B88">
        <w:rPr>
          <w:b/>
          <w:bCs/>
          <w:sz w:val="22"/>
          <w:szCs w:val="22"/>
        </w:rPr>
        <w:t>Wetsuit / gear tips</w:t>
      </w:r>
    </w:p>
    <w:p w14:paraId="368E1B30" w14:textId="77777777" w:rsidR="003F5B88" w:rsidRPr="003F5B88" w:rsidRDefault="003F5B88" w:rsidP="004E6DA3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Before standing fully, let a little water into the suit, it can peel off easier</w:t>
      </w:r>
    </w:p>
    <w:p w14:paraId="04B5C1EE" w14:textId="77777777" w:rsidR="003F5B88" w:rsidRPr="003F5B88" w:rsidRDefault="003F5B88" w:rsidP="004E6DA3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Leave hat + goggles on your head until you’re stable, moving and your wetsuit is off your arms.</w:t>
      </w:r>
    </w:p>
    <w:p w14:paraId="4BDD717F" w14:textId="77777777" w:rsidR="003F5B88" w:rsidRPr="003F5B88" w:rsidRDefault="003F5B88" w:rsidP="004E6DA3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F5B88">
        <w:rPr>
          <w:sz w:val="22"/>
          <w:szCs w:val="22"/>
        </w:rPr>
        <w:t>Practice quick wetsuit removal (it’s free time)</w:t>
      </w:r>
    </w:p>
    <w:p w14:paraId="341A7B6B" w14:textId="77777777" w:rsidR="00466F08" w:rsidRPr="003F5B88" w:rsidRDefault="00466F08">
      <w:pPr>
        <w:rPr>
          <w:sz w:val="22"/>
          <w:szCs w:val="22"/>
        </w:rPr>
      </w:pPr>
    </w:p>
    <w:sectPr w:rsidR="00466F08" w:rsidRPr="003F5B88" w:rsidSect="003F5B8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F020" w14:textId="77777777" w:rsidR="004E6DA3" w:rsidRDefault="004E6DA3" w:rsidP="003F5B88">
      <w:pPr>
        <w:spacing w:after="0" w:line="240" w:lineRule="auto"/>
      </w:pPr>
      <w:r>
        <w:separator/>
      </w:r>
    </w:p>
  </w:endnote>
  <w:endnote w:type="continuationSeparator" w:id="0">
    <w:p w14:paraId="6FEFE2BB" w14:textId="77777777" w:rsidR="004E6DA3" w:rsidRDefault="004E6DA3" w:rsidP="003F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D831" w14:textId="558AA0DF" w:rsidR="003F5B88" w:rsidRPr="003F5B88" w:rsidRDefault="003F5B88">
    <w:pPr>
      <w:pStyle w:val="Footer"/>
      <w:rPr>
        <w:sz w:val="18"/>
        <w:szCs w:val="18"/>
      </w:rPr>
    </w:pPr>
    <w:r>
      <w:rPr>
        <w:sz w:val="18"/>
        <w:szCs w:val="18"/>
      </w:rPr>
      <w:t>Steve Mac – HC MSTC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F35F" w14:textId="77777777" w:rsidR="004E6DA3" w:rsidRDefault="004E6DA3" w:rsidP="003F5B88">
      <w:pPr>
        <w:spacing w:after="0" w:line="240" w:lineRule="auto"/>
      </w:pPr>
      <w:r>
        <w:separator/>
      </w:r>
    </w:p>
  </w:footnote>
  <w:footnote w:type="continuationSeparator" w:id="0">
    <w:p w14:paraId="1561B4DB" w14:textId="77777777" w:rsidR="004E6DA3" w:rsidRDefault="004E6DA3" w:rsidP="003F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EF10" w14:textId="40FBC5BE" w:rsidR="003F5B88" w:rsidRPr="003F5B88" w:rsidRDefault="003F5B88" w:rsidP="003F5B88">
    <w:pPr>
      <w:pStyle w:val="Header"/>
      <w:jc w:val="center"/>
      <w:rPr>
        <w:b/>
        <w:bCs/>
        <w:sz w:val="36"/>
        <w:szCs w:val="36"/>
        <w:u w:val="single"/>
      </w:rPr>
    </w:pPr>
    <w:r w:rsidRPr="003F5B88">
      <w:rPr>
        <w:b/>
        <w:bCs/>
        <w:sz w:val="36"/>
        <w:szCs w:val="36"/>
        <w:u w:val="single"/>
      </w:rPr>
      <w:t>Open Water Skills guide part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432"/>
    <w:multiLevelType w:val="multilevel"/>
    <w:tmpl w:val="2EC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1B95"/>
    <w:multiLevelType w:val="multilevel"/>
    <w:tmpl w:val="92C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66316"/>
    <w:multiLevelType w:val="multilevel"/>
    <w:tmpl w:val="299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A19B5"/>
    <w:multiLevelType w:val="multilevel"/>
    <w:tmpl w:val="D18E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D3AF3"/>
    <w:multiLevelType w:val="multilevel"/>
    <w:tmpl w:val="70DE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55682"/>
    <w:multiLevelType w:val="multilevel"/>
    <w:tmpl w:val="F6C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138EA"/>
    <w:multiLevelType w:val="multilevel"/>
    <w:tmpl w:val="536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A0AAA"/>
    <w:multiLevelType w:val="multilevel"/>
    <w:tmpl w:val="A3D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C1D05"/>
    <w:multiLevelType w:val="multilevel"/>
    <w:tmpl w:val="DCD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B3ABA"/>
    <w:multiLevelType w:val="multilevel"/>
    <w:tmpl w:val="5322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549A"/>
    <w:multiLevelType w:val="multilevel"/>
    <w:tmpl w:val="B9C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52AA1"/>
    <w:multiLevelType w:val="multilevel"/>
    <w:tmpl w:val="227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843C4"/>
    <w:multiLevelType w:val="multilevel"/>
    <w:tmpl w:val="FAE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B1AEB"/>
    <w:multiLevelType w:val="multilevel"/>
    <w:tmpl w:val="9A42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5301F"/>
    <w:multiLevelType w:val="multilevel"/>
    <w:tmpl w:val="943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078DD"/>
    <w:multiLevelType w:val="multilevel"/>
    <w:tmpl w:val="16E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94064B"/>
    <w:multiLevelType w:val="multilevel"/>
    <w:tmpl w:val="3B00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06F15"/>
    <w:multiLevelType w:val="multilevel"/>
    <w:tmpl w:val="70F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A66FE"/>
    <w:multiLevelType w:val="multilevel"/>
    <w:tmpl w:val="B760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E5837"/>
    <w:multiLevelType w:val="multilevel"/>
    <w:tmpl w:val="0CE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F12F4"/>
    <w:multiLevelType w:val="hybridMultilevel"/>
    <w:tmpl w:val="BE30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03E4"/>
    <w:multiLevelType w:val="multilevel"/>
    <w:tmpl w:val="C94C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2176FF"/>
    <w:multiLevelType w:val="multilevel"/>
    <w:tmpl w:val="E5D8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59AC"/>
    <w:multiLevelType w:val="multilevel"/>
    <w:tmpl w:val="D4EE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81121"/>
    <w:multiLevelType w:val="multilevel"/>
    <w:tmpl w:val="C8C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D5D5A"/>
    <w:multiLevelType w:val="multilevel"/>
    <w:tmpl w:val="FFA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C7AF6"/>
    <w:multiLevelType w:val="multilevel"/>
    <w:tmpl w:val="1AA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980131">
    <w:abstractNumId w:val="5"/>
  </w:num>
  <w:num w:numId="2" w16cid:durableId="1332759165">
    <w:abstractNumId w:val="21"/>
  </w:num>
  <w:num w:numId="3" w16cid:durableId="2051418362">
    <w:abstractNumId w:val="22"/>
  </w:num>
  <w:num w:numId="4" w16cid:durableId="1808084345">
    <w:abstractNumId w:val="17"/>
  </w:num>
  <w:num w:numId="5" w16cid:durableId="1410342577">
    <w:abstractNumId w:val="11"/>
  </w:num>
  <w:num w:numId="6" w16cid:durableId="1690259165">
    <w:abstractNumId w:val="6"/>
  </w:num>
  <w:num w:numId="7" w16cid:durableId="1788815824">
    <w:abstractNumId w:val="15"/>
  </w:num>
  <w:num w:numId="8" w16cid:durableId="2078625579">
    <w:abstractNumId w:val="19"/>
  </w:num>
  <w:num w:numId="9" w16cid:durableId="2053189756">
    <w:abstractNumId w:val="25"/>
  </w:num>
  <w:num w:numId="10" w16cid:durableId="1242301363">
    <w:abstractNumId w:val="16"/>
  </w:num>
  <w:num w:numId="11" w16cid:durableId="1436167158">
    <w:abstractNumId w:val="3"/>
  </w:num>
  <w:num w:numId="12" w16cid:durableId="1838497242">
    <w:abstractNumId w:val="9"/>
  </w:num>
  <w:num w:numId="13" w16cid:durableId="1150752418">
    <w:abstractNumId w:val="7"/>
  </w:num>
  <w:num w:numId="14" w16cid:durableId="276329639">
    <w:abstractNumId w:val="2"/>
  </w:num>
  <w:num w:numId="15" w16cid:durableId="991980165">
    <w:abstractNumId w:val="26"/>
  </w:num>
  <w:num w:numId="16" w16cid:durableId="1804350635">
    <w:abstractNumId w:val="10"/>
  </w:num>
  <w:num w:numId="17" w16cid:durableId="440229159">
    <w:abstractNumId w:val="12"/>
  </w:num>
  <w:num w:numId="18" w16cid:durableId="1078405452">
    <w:abstractNumId w:val="24"/>
  </w:num>
  <w:num w:numId="19" w16cid:durableId="1262950657">
    <w:abstractNumId w:val="1"/>
  </w:num>
  <w:num w:numId="20" w16cid:durableId="1040979290">
    <w:abstractNumId w:val="23"/>
  </w:num>
  <w:num w:numId="21" w16cid:durableId="1975678663">
    <w:abstractNumId w:val="18"/>
  </w:num>
  <w:num w:numId="22" w16cid:durableId="2017227991">
    <w:abstractNumId w:val="0"/>
  </w:num>
  <w:num w:numId="23" w16cid:durableId="839926702">
    <w:abstractNumId w:val="14"/>
  </w:num>
  <w:num w:numId="24" w16cid:durableId="954288357">
    <w:abstractNumId w:val="4"/>
  </w:num>
  <w:num w:numId="25" w16cid:durableId="414594336">
    <w:abstractNumId w:val="13"/>
  </w:num>
  <w:num w:numId="26" w16cid:durableId="1240165828">
    <w:abstractNumId w:val="20"/>
  </w:num>
  <w:num w:numId="27" w16cid:durableId="44323304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8"/>
    <w:rsid w:val="00010CEA"/>
    <w:rsid w:val="0008254F"/>
    <w:rsid w:val="000A5402"/>
    <w:rsid w:val="00122259"/>
    <w:rsid w:val="00140852"/>
    <w:rsid w:val="002E595E"/>
    <w:rsid w:val="003B7FFB"/>
    <w:rsid w:val="003F5B88"/>
    <w:rsid w:val="00441FA4"/>
    <w:rsid w:val="00466F08"/>
    <w:rsid w:val="004B5E21"/>
    <w:rsid w:val="004E6DA3"/>
    <w:rsid w:val="005C53CC"/>
    <w:rsid w:val="00601FFE"/>
    <w:rsid w:val="00624A1A"/>
    <w:rsid w:val="00660470"/>
    <w:rsid w:val="006E175B"/>
    <w:rsid w:val="006F3595"/>
    <w:rsid w:val="007B4436"/>
    <w:rsid w:val="0085076E"/>
    <w:rsid w:val="0087046A"/>
    <w:rsid w:val="008A76B7"/>
    <w:rsid w:val="0091418F"/>
    <w:rsid w:val="00936501"/>
    <w:rsid w:val="009478EF"/>
    <w:rsid w:val="009D7906"/>
    <w:rsid w:val="00A05B1D"/>
    <w:rsid w:val="00B15D61"/>
    <w:rsid w:val="00BA10B7"/>
    <w:rsid w:val="00BD09AA"/>
    <w:rsid w:val="00BF4FC6"/>
    <w:rsid w:val="00CC7BB3"/>
    <w:rsid w:val="00D043D3"/>
    <w:rsid w:val="00D810C8"/>
    <w:rsid w:val="00D873C4"/>
    <w:rsid w:val="00D906F2"/>
    <w:rsid w:val="00DE555C"/>
    <w:rsid w:val="00F0060B"/>
    <w:rsid w:val="00F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8E2E"/>
  <w15:chartTrackingRefBased/>
  <w15:docId w15:val="{F3C850F0-5793-4B73-A591-F8B4120C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B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B88"/>
  </w:style>
  <w:style w:type="paragraph" w:styleId="Footer">
    <w:name w:val="footer"/>
    <w:basedOn w:val="Normal"/>
    <w:link w:val="FooterChar"/>
    <w:uiPriority w:val="99"/>
    <w:unhideWhenUsed/>
    <w:rsid w:val="003F5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Mcmenamin</dc:creator>
  <cp:keywords/>
  <dc:description/>
  <cp:lastModifiedBy>Stephen Mcmenamin</cp:lastModifiedBy>
  <cp:revision>32</cp:revision>
  <dcterms:created xsi:type="dcterms:W3CDTF">2026-05-20T09:19:00Z</dcterms:created>
  <dcterms:modified xsi:type="dcterms:W3CDTF">2026-05-28T09:15:00Z</dcterms:modified>
</cp:coreProperties>
</file>